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ECE" w:rsidRDefault="005D4ECE" w:rsidP="005D4ECE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ENDORSEMENT LETTER FOR </w:t>
      </w:r>
      <w:r w:rsidR="00517A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STAFF</w:t>
      </w:r>
      <w:r w:rsidRPr="005D4E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MOBILITY APPLICATION</w:t>
      </w:r>
    </w:p>
    <w:p w:rsidR="005D4ECE" w:rsidRPr="005D4ECE" w:rsidRDefault="005D4ECE" w:rsidP="005D4ECE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/ </w:t>
      </w:r>
      <w:r w:rsidRPr="005D4E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PISMO POTVRDE ZA PRIJAVU MOBILNOSTI</w:t>
      </w:r>
      <w:r w:rsidR="007F1F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OSOBLJA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5D4ECE" w:rsidRPr="00517AA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KA171 Incoming Mobility – Erasmus+ Programme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KA171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Dolazna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mobilnost – Erasmus+ program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behalf 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[Full Name of Sending Institution]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punog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naziva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institucije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]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hereby confirm </w:t>
      </w:r>
      <w:r w:rsidR="009E24BD" w:rsidRP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the nominated candidate is affiliated with our institution as an employee / external associate</w:t>
      </w:r>
      <w:r w:rsid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7F1F2E" w:rsidRPr="007F1F2E"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Ovim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potvrđujemo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je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imenovani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povezan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našom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institucijom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zaposlenik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vanjski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</w:t>
      </w:r>
      <w:proofErr w:type="spellEnd"/>
    </w:p>
    <w:p w:rsidR="005D4ECE" w:rsidRPr="005D4ECE" w:rsidRDefault="00C57A92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5D4ECE" w:rsidRPr="005D4ECE" w:rsidRDefault="009E24BD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Staff </w:t>
      </w:r>
      <w:r w:rsidR="005D4ECE"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Information /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Podaci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djelatniku</w:t>
      </w:r>
      <w:proofErr w:type="spellEnd"/>
    </w:p>
    <w:p w:rsidR="005D4ECE" w:rsidRPr="005D4ECE" w:rsidRDefault="007F1F2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Staff</w:t>
      </w:r>
      <w:r w:rsid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First</w:t>
      </w:r>
      <w:proofErr w:type="gramEnd"/>
      <w:r w:rsid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and Last Name/ </w:t>
      </w:r>
      <w:proofErr w:type="spellStart"/>
      <w:r w:rsidR="00517AA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Ime</w:t>
      </w:r>
      <w:proofErr w:type="spellEnd"/>
      <w:r w:rsidR="00517AA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 </w:t>
      </w:r>
      <w:proofErr w:type="spellStart"/>
      <w:r w:rsidR="00517AA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prezime</w:t>
      </w:r>
      <w:proofErr w:type="spellEnd"/>
      <w:r w:rsidR="00517AA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17AA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sudionika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D4ECE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Home Faculty / Department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Matični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fakultet / odjel: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</w:t>
      </w:r>
      <w:bookmarkStart w:id="0" w:name="_GoBack"/>
      <w:bookmarkEnd w:id="0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</w:t>
      </w:r>
    </w:p>
    <w:p w:rsidR="005D4ECE" w:rsidRPr="005D4ECE" w:rsidRDefault="009E24BD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Pozicija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nominaranog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kandata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5D4ECE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</w:t>
      </w:r>
    </w:p>
    <w:p w:rsidR="009E24BD" w:rsidRDefault="005D4ECE" w:rsidP="00AE3498">
      <w:pPr>
        <w:spacing w:before="100" w:beforeAutospacing="1" w:after="100" w:afterAutospacing="1" w:line="240" w:lineRule="auto"/>
        <w:rPr>
          <w:rStyle w:val="Istaknuto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Status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/Status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E24BD">
        <w:rPr>
          <w:rStyle w:val="Naglaeno"/>
        </w:rPr>
        <w:t>zaposlenik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na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neodređeno</w:t>
      </w:r>
      <w:proofErr w:type="spellEnd"/>
      <w:r w:rsidR="009E24BD">
        <w:t xml:space="preserve"> → </w:t>
      </w:r>
      <w:r w:rsidR="009E24BD">
        <w:rPr>
          <w:rStyle w:val="Naglaeno"/>
        </w:rPr>
        <w:t>“permanent employee</w:t>
      </w:r>
      <w:r w:rsidR="009E24BD"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E24BD">
        <w:rPr>
          <w:rStyle w:val="Naglaeno"/>
        </w:rPr>
        <w:t>zaposlenik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na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određeno</w:t>
      </w:r>
      <w:proofErr w:type="spellEnd"/>
      <w:r w:rsidR="009E24BD">
        <w:t xml:space="preserve"> → </w:t>
      </w:r>
      <w:r w:rsidR="009E24BD">
        <w:rPr>
          <w:rStyle w:val="Istaknuto"/>
        </w:rPr>
        <w:t>“fixed-term employee”</w:t>
      </w:r>
      <w:r w:rsidR="009E24BD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E24BD"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="009E24BD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 </w:t>
      </w:r>
      <w:proofErr w:type="spellStart"/>
      <w:r w:rsidR="009E24BD">
        <w:rPr>
          <w:rStyle w:val="Naglaeno"/>
        </w:rPr>
        <w:t>vanjski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suradnik</w:t>
      </w:r>
      <w:proofErr w:type="spellEnd"/>
      <w:r w:rsidR="009E24BD">
        <w:t xml:space="preserve"> → </w:t>
      </w:r>
      <w:r w:rsidR="009E24BD">
        <w:rPr>
          <w:rStyle w:val="Istaknuto"/>
        </w:rPr>
        <w:t xml:space="preserve">“external associate” </w:t>
      </w:r>
    </w:p>
    <w:p w:rsidR="009E24BD" w:rsidRPr="009E24BD" w:rsidRDefault="009E24BD" w:rsidP="00AE3498">
      <w:pPr>
        <w:spacing w:before="100" w:beforeAutospacing="1" w:after="100" w:afterAutospacing="1" w:line="240" w:lineRule="auto"/>
        <w:rPr>
          <w:i/>
          <w:iCs/>
        </w:rPr>
      </w:pPr>
      <w:r>
        <w:t>which remains valid for the entire duration of the application and the mobility implementation period</w:t>
      </w:r>
      <w:r w:rsidR="007F1F2E">
        <w:t>/</w:t>
      </w:r>
      <w:r w:rsidR="007F1F2E" w:rsidRPr="007F1F2E">
        <w:t xml:space="preserve"> </w:t>
      </w:r>
      <w:proofErr w:type="spellStart"/>
      <w:r w:rsidR="007F1F2E" w:rsidRPr="007F1F2E">
        <w:t>koji</w:t>
      </w:r>
      <w:proofErr w:type="spellEnd"/>
      <w:r w:rsidR="007F1F2E" w:rsidRPr="007F1F2E">
        <w:t xml:space="preserve"> </w:t>
      </w:r>
      <w:proofErr w:type="spellStart"/>
      <w:r w:rsidR="007F1F2E" w:rsidRPr="007F1F2E">
        <w:t>ostaje</w:t>
      </w:r>
      <w:proofErr w:type="spellEnd"/>
      <w:r w:rsidR="007F1F2E" w:rsidRPr="007F1F2E">
        <w:t xml:space="preserve"> </w:t>
      </w:r>
      <w:proofErr w:type="spellStart"/>
      <w:r w:rsidR="007F1F2E" w:rsidRPr="007F1F2E">
        <w:t>važeći</w:t>
      </w:r>
      <w:proofErr w:type="spellEnd"/>
      <w:r w:rsidR="007F1F2E" w:rsidRPr="007F1F2E">
        <w:t xml:space="preserve"> </w:t>
      </w:r>
      <w:proofErr w:type="spellStart"/>
      <w:r w:rsidR="007F1F2E" w:rsidRPr="007F1F2E">
        <w:t>tijekom</w:t>
      </w:r>
      <w:proofErr w:type="spellEnd"/>
      <w:r w:rsidR="007F1F2E" w:rsidRPr="007F1F2E">
        <w:t xml:space="preserve"> </w:t>
      </w:r>
      <w:proofErr w:type="spellStart"/>
      <w:r w:rsidR="007F1F2E" w:rsidRPr="007F1F2E">
        <w:t>cijelog</w:t>
      </w:r>
      <w:proofErr w:type="spellEnd"/>
      <w:r w:rsidR="007F1F2E" w:rsidRPr="007F1F2E">
        <w:t xml:space="preserve"> </w:t>
      </w:r>
      <w:proofErr w:type="spellStart"/>
      <w:r w:rsidR="007F1F2E" w:rsidRPr="007F1F2E">
        <w:t>trajanja</w:t>
      </w:r>
      <w:proofErr w:type="spellEnd"/>
      <w:r w:rsidR="007F1F2E" w:rsidRPr="007F1F2E">
        <w:t xml:space="preserve"> </w:t>
      </w:r>
      <w:proofErr w:type="spellStart"/>
      <w:r w:rsidR="007F1F2E" w:rsidRPr="007F1F2E">
        <w:t>prijave</w:t>
      </w:r>
      <w:proofErr w:type="spellEnd"/>
      <w:r w:rsidR="007F1F2E" w:rsidRPr="007F1F2E">
        <w:t xml:space="preserve"> i </w:t>
      </w:r>
      <w:proofErr w:type="spellStart"/>
      <w:r w:rsidR="007F1F2E" w:rsidRPr="007F1F2E">
        <w:t>razdoblja</w:t>
      </w:r>
      <w:proofErr w:type="spellEnd"/>
      <w:r w:rsidR="007F1F2E" w:rsidRPr="007F1F2E">
        <w:t xml:space="preserve"> </w:t>
      </w:r>
      <w:proofErr w:type="spellStart"/>
      <w:r w:rsidR="007F1F2E" w:rsidRPr="007F1F2E">
        <w:t>provedbe</w:t>
      </w:r>
      <w:proofErr w:type="spellEnd"/>
      <w:r w:rsidR="007F1F2E" w:rsidRPr="007F1F2E">
        <w:t xml:space="preserve"> </w:t>
      </w:r>
      <w:proofErr w:type="spellStart"/>
      <w:r w:rsidR="007F1F2E" w:rsidRPr="007F1F2E">
        <w:t>mobilnosti</w:t>
      </w:r>
      <w:proofErr w:type="spellEnd"/>
      <w:r w:rsidR="007F1F2E" w:rsidRPr="007F1F2E">
        <w:t>.</w:t>
      </w:r>
    </w:p>
    <w:p w:rsidR="005D4ECE" w:rsidRPr="005D4ECE" w:rsidRDefault="005D4ECE" w:rsidP="00AE3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Current Academic Year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Trenutna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akademska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godina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5D4ECE" w:rsidRPr="005D4ECE" w:rsidRDefault="005D4ECE" w:rsidP="00AE3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</w:t>
      </w:r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of the participant/ </w:t>
      </w:r>
      <w:proofErr w:type="spellStart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sudionika</w:t>
      </w:r>
      <w:proofErr w:type="spellEnd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mobilnosti</w:t>
      </w:r>
      <w:proofErr w:type="spellEnd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C57A9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5D4ECE" w:rsidRPr="005D4ECE" w:rsidRDefault="005D4ECE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Confirmation of Selection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Potvrda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odabira</w:t>
      </w:r>
      <w:proofErr w:type="spellEnd"/>
    </w:p>
    <w:p w:rsidR="00AE3498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above-mentioned 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staff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been officially selected through our internal call published on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odabran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putem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našeg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internog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objavljenog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[date]</w:t>
      </w:r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/datum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5D4ECE" w:rsidRPr="005D4ECE" w:rsidRDefault="005D4ECE" w:rsidP="00AE3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 accordance with our institutional regulations and the Erasm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us+ KA171 project requirements/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institucionalnim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zahtjevima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Erasmus+ KA171.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The 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selected candidate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meets a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ll academic, administrative,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language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Erasmus+ program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requirements to participate in the mobility at VEVU.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Student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ve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akademske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administrativne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jezične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Erasmus+ </w:t>
      </w:r>
      <w:proofErr w:type="spellStart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programske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uvjete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VEVU.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hereby also confirm that the student meets the minimum required language proficiency level of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B2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participation in the planned mobility activities.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Također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potvrđujemo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student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posjeduje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minimalnu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razinu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jezične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kompetencije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B2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planiranim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D4ECE" w:rsidRPr="005D4ECE" w:rsidRDefault="00C57A92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5D4ECE" w:rsidRPr="005D4ECE" w:rsidRDefault="005D4ECE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Confirmation by Sending Institution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Potvrda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matične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institucije</w:t>
      </w:r>
      <w:proofErr w:type="spellEnd"/>
    </w:p>
    <w:p w:rsidR="005D4ECE" w:rsidRPr="005D4ECE" w:rsidRDefault="00C57A92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5D4ECE" w:rsidRPr="005D4ECE" w:rsidRDefault="00AE3498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Sending HEI Responsible Person /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Odgovorna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osoba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visokoobrazovne</w:t>
      </w:r>
      <w:proofErr w:type="spellEnd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ustanove</w:t>
      </w:r>
      <w:proofErr w:type="spellEnd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Upošiljatelja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5D4ECE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/ Datum: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Signature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Potpis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</w:t>
      </w:r>
    </w:p>
    <w:p w:rsidR="00806D18" w:rsidRPr="00E22C45" w:rsidRDefault="00C57A92" w:rsidP="005D4ECE">
      <w:pPr>
        <w:spacing w:before="100" w:beforeAutospacing="1" w:after="100" w:afterAutospacing="1" w:line="240" w:lineRule="auto"/>
        <w:outlineLvl w:val="2"/>
      </w:pPr>
    </w:p>
    <w:sectPr w:rsidR="00806D18" w:rsidRPr="00E22C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0C" w:rsidRDefault="00D9360C" w:rsidP="00E22C45">
      <w:pPr>
        <w:spacing w:after="0" w:line="240" w:lineRule="auto"/>
      </w:pPr>
      <w:r>
        <w:separator/>
      </w:r>
    </w:p>
  </w:endnote>
  <w:endnote w:type="continuationSeparator" w:id="0">
    <w:p w:rsidR="00D9360C" w:rsidRDefault="00D9360C" w:rsidP="00E2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0C" w:rsidRDefault="00D9360C" w:rsidP="00E22C45">
      <w:pPr>
        <w:spacing w:after="0" w:line="240" w:lineRule="auto"/>
      </w:pPr>
      <w:r>
        <w:separator/>
      </w:r>
    </w:p>
  </w:footnote>
  <w:footnote w:type="continuationSeparator" w:id="0">
    <w:p w:rsidR="00D9360C" w:rsidRDefault="00D9360C" w:rsidP="00E2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45" w:rsidRDefault="00E22C45" w:rsidP="00E22C45">
    <w:pPr>
      <w:pStyle w:val="StandardWeb"/>
      <w:tabs>
        <w:tab w:val="left" w:pos="5220"/>
      </w:tabs>
    </w:pPr>
    <w:r>
      <w:rPr>
        <w:noProof/>
      </w:rPr>
      <w:drawing>
        <wp:inline distT="0" distB="0" distL="0" distR="0" wp14:anchorId="4C19D52E" wp14:editId="31C7C4D2">
          <wp:extent cx="1573931" cy="449580"/>
          <wp:effectExtent l="0" t="0" r="7620" b="7620"/>
          <wp:docPr id="2" name="Slika 2" descr="C:\Users\knovinc\Pictures\Erasmus+  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novinc\Pictures\Erasmus+  fl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011" cy="451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 w:rsidRPr="00E22C45">
      <w:t xml:space="preserve"> Sending HEI logo  </w:t>
    </w:r>
  </w:p>
  <w:p w:rsidR="00E22C45" w:rsidRDefault="00E22C4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47C45"/>
    <w:multiLevelType w:val="multilevel"/>
    <w:tmpl w:val="795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2928"/>
    <w:multiLevelType w:val="multilevel"/>
    <w:tmpl w:val="3AF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F7BB0"/>
    <w:multiLevelType w:val="multilevel"/>
    <w:tmpl w:val="E76C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45"/>
    <w:rsid w:val="0005234F"/>
    <w:rsid w:val="000F7305"/>
    <w:rsid w:val="001C6A1B"/>
    <w:rsid w:val="00311D39"/>
    <w:rsid w:val="003337A9"/>
    <w:rsid w:val="003B745F"/>
    <w:rsid w:val="00414185"/>
    <w:rsid w:val="00476718"/>
    <w:rsid w:val="00486BF0"/>
    <w:rsid w:val="004B6C9E"/>
    <w:rsid w:val="00517AAE"/>
    <w:rsid w:val="00580090"/>
    <w:rsid w:val="005D4ECE"/>
    <w:rsid w:val="005F3A81"/>
    <w:rsid w:val="006B7CDB"/>
    <w:rsid w:val="007B2597"/>
    <w:rsid w:val="007E2086"/>
    <w:rsid w:val="007F1F2E"/>
    <w:rsid w:val="00862054"/>
    <w:rsid w:val="008F07D7"/>
    <w:rsid w:val="009E24BD"/>
    <w:rsid w:val="009E5993"/>
    <w:rsid w:val="00A07006"/>
    <w:rsid w:val="00A86031"/>
    <w:rsid w:val="00AE3498"/>
    <w:rsid w:val="00B53A9B"/>
    <w:rsid w:val="00B9374C"/>
    <w:rsid w:val="00CF2E01"/>
    <w:rsid w:val="00D07A6C"/>
    <w:rsid w:val="00D4339B"/>
    <w:rsid w:val="00D9360C"/>
    <w:rsid w:val="00DD285A"/>
    <w:rsid w:val="00E22C45"/>
    <w:rsid w:val="00E26D21"/>
    <w:rsid w:val="00E35D8D"/>
    <w:rsid w:val="00EE11EB"/>
    <w:rsid w:val="00EF0E07"/>
    <w:rsid w:val="00F279F7"/>
    <w:rsid w:val="00FA54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90F443F-6A8C-4EFC-AB00-639770F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D4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3">
    <w:name w:val="heading 3"/>
    <w:basedOn w:val="Normal"/>
    <w:link w:val="Naslov3Char"/>
    <w:uiPriority w:val="9"/>
    <w:qFormat/>
    <w:rsid w:val="005D4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2C45"/>
  </w:style>
  <w:style w:type="paragraph" w:styleId="Podnoje">
    <w:name w:val="footer"/>
    <w:basedOn w:val="Normal"/>
    <w:link w:val="PodnojeChar"/>
    <w:uiPriority w:val="99"/>
    <w:unhideWhenUsed/>
    <w:rsid w:val="00E2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2C45"/>
  </w:style>
  <w:style w:type="paragraph" w:styleId="StandardWeb">
    <w:name w:val="Normal (Web)"/>
    <w:basedOn w:val="Normal"/>
    <w:uiPriority w:val="99"/>
    <w:semiHidden/>
    <w:unhideWhenUsed/>
    <w:rsid w:val="00E2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5D4E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3Char">
    <w:name w:val="Naslov 3 Char"/>
    <w:basedOn w:val="Zadanifontodlomka"/>
    <w:link w:val="Naslov3"/>
    <w:uiPriority w:val="9"/>
    <w:rsid w:val="005D4E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Naglaeno">
    <w:name w:val="Strong"/>
    <w:basedOn w:val="Zadanifontodlomka"/>
    <w:uiPriority w:val="22"/>
    <w:qFormat/>
    <w:rsid w:val="005D4ECE"/>
    <w:rPr>
      <w:b/>
      <w:bCs/>
    </w:rPr>
  </w:style>
  <w:style w:type="character" w:styleId="Istaknuto">
    <w:name w:val="Emphasis"/>
    <w:basedOn w:val="Zadanifontodlomka"/>
    <w:uiPriority w:val="20"/>
    <w:qFormat/>
    <w:rsid w:val="009E2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Novinc</dc:creator>
  <cp:keywords/>
  <dc:description/>
  <cp:lastModifiedBy>Karolina Novinc</cp:lastModifiedBy>
  <cp:revision>2</cp:revision>
  <dcterms:created xsi:type="dcterms:W3CDTF">2026-07-08T11:32:00Z</dcterms:created>
  <dcterms:modified xsi:type="dcterms:W3CDTF">2026-07-08T11:32:00Z</dcterms:modified>
</cp:coreProperties>
</file>