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9D14C" w14:textId="77777777" w:rsidR="00833783" w:rsidRPr="00833783" w:rsidRDefault="00253C32" w:rsidP="00833783">
      <w:pPr>
        <w:jc w:val="center"/>
        <w:rPr>
          <w:b/>
          <w:sz w:val="28"/>
          <w:szCs w:val="28"/>
        </w:rPr>
      </w:pPr>
      <w:r w:rsidRPr="00AF2C66">
        <w:rPr>
          <w:b/>
          <w:sz w:val="28"/>
          <w:szCs w:val="28"/>
          <w:lang w:val="en-GB"/>
        </w:rPr>
        <w:t>Application form</w:t>
      </w:r>
      <w:r w:rsidR="00833783" w:rsidRPr="00833783">
        <w:t xml:space="preserve"> </w:t>
      </w:r>
      <w:bookmarkStart w:id="0" w:name="_GoBack"/>
      <w:bookmarkEnd w:id="0"/>
    </w:p>
    <w:p w14:paraId="214F2315" w14:textId="51A542F5" w:rsidR="00FC3A21" w:rsidRDefault="009B1517" w:rsidP="00833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participate in the </w:t>
      </w:r>
      <w:r w:rsidR="00FC3A21">
        <w:rPr>
          <w:b/>
          <w:sz w:val="28"/>
          <w:szCs w:val="28"/>
        </w:rPr>
        <w:t>12</w:t>
      </w:r>
      <w:r w:rsidR="00F3399B">
        <w:rPr>
          <w:b/>
          <w:sz w:val="28"/>
          <w:szCs w:val="28"/>
        </w:rPr>
        <w:t>th</w:t>
      </w:r>
      <w:r w:rsidR="00833783" w:rsidRPr="00833783">
        <w:rPr>
          <w:b/>
          <w:sz w:val="28"/>
          <w:szCs w:val="28"/>
        </w:rPr>
        <w:t xml:space="preserve"> International Scientific Meeting </w:t>
      </w:r>
    </w:p>
    <w:p w14:paraId="6C1F201B" w14:textId="34C5BF78" w:rsidR="00253C32" w:rsidRPr="00833783" w:rsidRDefault="00833783" w:rsidP="00833783">
      <w:pPr>
        <w:jc w:val="center"/>
        <w:rPr>
          <w:b/>
          <w:sz w:val="28"/>
          <w:szCs w:val="28"/>
        </w:rPr>
      </w:pPr>
      <w:r w:rsidRPr="00833783">
        <w:rPr>
          <w:b/>
          <w:sz w:val="28"/>
          <w:szCs w:val="28"/>
        </w:rPr>
        <w:t xml:space="preserve">"Physiotherapy in sport, </w:t>
      </w:r>
      <w:r>
        <w:rPr>
          <w:b/>
          <w:sz w:val="28"/>
          <w:szCs w:val="28"/>
        </w:rPr>
        <w:t>recreation and wellness</w:t>
      </w:r>
      <w:r>
        <w:rPr>
          <w:b/>
          <w:sz w:val="28"/>
          <w:szCs w:val="28"/>
          <w:lang w:val="hr-HR"/>
        </w:rPr>
        <w:t>“</w:t>
      </w:r>
      <w:r>
        <w:rPr>
          <w:b/>
          <w:sz w:val="28"/>
          <w:szCs w:val="28"/>
        </w:rPr>
        <w:t xml:space="preserve"> </w:t>
      </w:r>
      <w:r w:rsidRPr="00833783">
        <w:rPr>
          <w:b/>
          <w:sz w:val="28"/>
          <w:szCs w:val="28"/>
        </w:rPr>
        <w:t xml:space="preserve">in </w:t>
      </w:r>
      <w:proofErr w:type="spellStart"/>
      <w:r w:rsidRPr="00833783">
        <w:rPr>
          <w:b/>
          <w:sz w:val="28"/>
          <w:szCs w:val="28"/>
        </w:rPr>
        <w:t>Vukovar</w:t>
      </w:r>
      <w:proofErr w:type="spellEnd"/>
    </w:p>
    <w:p w14:paraId="011FA14D" w14:textId="77777777" w:rsidR="00253C32" w:rsidRPr="0053339B" w:rsidRDefault="00253C32" w:rsidP="00253C32">
      <w:pPr>
        <w:jc w:val="center"/>
        <w:rPr>
          <w:b/>
          <w:sz w:val="28"/>
          <w:szCs w:val="28"/>
          <w:lang w:val="hr-HR"/>
        </w:rPr>
      </w:pPr>
    </w:p>
    <w:p w14:paraId="357BB342" w14:textId="77777777" w:rsidR="00253C32" w:rsidRPr="00AF2C66" w:rsidRDefault="00253C32" w:rsidP="00253C32">
      <w:pPr>
        <w:jc w:val="center"/>
        <w:rPr>
          <w:lang w:val="en-GB"/>
        </w:rPr>
      </w:pPr>
    </w:p>
    <w:tbl>
      <w:tblPr>
        <w:tblW w:w="95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7285"/>
      </w:tblGrid>
      <w:tr w:rsidR="00253C32" w:rsidRPr="00AF2C66" w14:paraId="61247098" w14:textId="77777777" w:rsidTr="00FC3A21">
        <w:trPr>
          <w:trHeight w:val="785"/>
        </w:trPr>
        <w:tc>
          <w:tcPr>
            <w:tcW w:w="2272" w:type="dxa"/>
            <w:shd w:val="clear" w:color="auto" w:fill="C6D9F1"/>
            <w:vAlign w:val="center"/>
          </w:tcPr>
          <w:p w14:paraId="6598ABDD" w14:textId="77777777" w:rsidR="00253C32" w:rsidRPr="00AF2C66" w:rsidRDefault="00253C32" w:rsidP="00253C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Paper title:</w:t>
            </w:r>
          </w:p>
        </w:tc>
        <w:tc>
          <w:tcPr>
            <w:tcW w:w="7285" w:type="dxa"/>
            <w:vAlign w:val="center"/>
          </w:tcPr>
          <w:p w14:paraId="2D062E21" w14:textId="77777777" w:rsidR="00253C32" w:rsidRPr="00AF2C66" w:rsidRDefault="00253C32" w:rsidP="00253C32">
            <w:pPr>
              <w:rPr>
                <w:sz w:val="24"/>
                <w:szCs w:val="24"/>
                <w:lang w:val="en-GB"/>
              </w:rPr>
            </w:pPr>
          </w:p>
        </w:tc>
      </w:tr>
      <w:tr w:rsidR="00253C32" w:rsidRPr="00AF2C66" w14:paraId="3C7D561B" w14:textId="77777777" w:rsidTr="00182A05">
        <w:trPr>
          <w:trHeight w:val="2148"/>
        </w:trPr>
        <w:tc>
          <w:tcPr>
            <w:tcW w:w="2272" w:type="dxa"/>
            <w:shd w:val="clear" w:color="auto" w:fill="C6D9F1"/>
            <w:vAlign w:val="center"/>
          </w:tcPr>
          <w:p w14:paraId="4E00516F" w14:textId="5AF83D97" w:rsidR="00253C32" w:rsidRPr="00AF2C66" w:rsidRDefault="00253C32" w:rsidP="00253C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Author(s)</w:t>
            </w:r>
            <w:r w:rsidR="00FC3A21">
              <w:rPr>
                <w:b/>
                <w:sz w:val="24"/>
                <w:szCs w:val="24"/>
                <w:lang w:val="en-GB"/>
              </w:rPr>
              <w:t xml:space="preserve"> with e-mail address(es) and affiliation(s)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7285" w:type="dxa"/>
          </w:tcPr>
          <w:p w14:paraId="7D40DD79" w14:textId="4184F6FE" w:rsidR="00182A05" w:rsidRPr="00AF2C66" w:rsidRDefault="00182A05" w:rsidP="00182A05">
            <w:pPr>
              <w:rPr>
                <w:sz w:val="24"/>
                <w:szCs w:val="24"/>
                <w:lang w:val="en-GB"/>
              </w:rPr>
            </w:pPr>
          </w:p>
        </w:tc>
      </w:tr>
      <w:tr w:rsidR="00253C32" w:rsidRPr="00AF2C66" w14:paraId="35C921E5" w14:textId="77777777" w:rsidTr="00B4133C">
        <w:trPr>
          <w:trHeight w:val="465"/>
        </w:trPr>
        <w:tc>
          <w:tcPr>
            <w:tcW w:w="9557" w:type="dxa"/>
            <w:gridSpan w:val="2"/>
            <w:shd w:val="clear" w:color="auto" w:fill="C6D9F1"/>
            <w:vAlign w:val="center"/>
          </w:tcPr>
          <w:p w14:paraId="500DA03D" w14:textId="77777777" w:rsidR="00253C32" w:rsidRPr="0062757B" w:rsidRDefault="00253C32" w:rsidP="00253C32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2757B">
              <w:rPr>
                <w:b/>
                <w:sz w:val="24"/>
                <w:szCs w:val="24"/>
                <w:lang w:val="en-GB"/>
              </w:rPr>
              <w:t>Abstract (</w:t>
            </w:r>
            <w:r w:rsidR="008E1F5D" w:rsidRPr="0062757B">
              <w:rPr>
                <w:b/>
                <w:sz w:val="24"/>
                <w:szCs w:val="24"/>
                <w:lang w:val="en-GB"/>
              </w:rPr>
              <w:t>25</w:t>
            </w:r>
            <w:r w:rsidRPr="0062757B">
              <w:rPr>
                <w:b/>
                <w:sz w:val="24"/>
                <w:szCs w:val="24"/>
                <w:lang w:val="en-GB"/>
              </w:rPr>
              <w:t>0 words max.):</w:t>
            </w:r>
          </w:p>
        </w:tc>
      </w:tr>
      <w:tr w:rsidR="00253C32" w:rsidRPr="00AF2C66" w14:paraId="5847F497" w14:textId="77777777" w:rsidTr="00434B1F">
        <w:trPr>
          <w:trHeight w:val="4892"/>
        </w:trPr>
        <w:tc>
          <w:tcPr>
            <w:tcW w:w="9557" w:type="dxa"/>
            <w:gridSpan w:val="2"/>
          </w:tcPr>
          <w:p w14:paraId="002630F3" w14:textId="77777777" w:rsidR="00253C32" w:rsidRPr="00AF2C66" w:rsidRDefault="00253C32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54309D30" w14:textId="77777777" w:rsidR="00253C32" w:rsidRPr="00AF2C66" w:rsidRDefault="00253C32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680B1C25" w14:textId="77777777" w:rsidR="00253C32" w:rsidRPr="00AF2C66" w:rsidRDefault="00253C32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0D439A46" w14:textId="77777777" w:rsidR="00253C32" w:rsidRPr="00AF2C66" w:rsidRDefault="00253C32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7582394E" w14:textId="77777777" w:rsidR="00253C32" w:rsidRPr="00AF2C66" w:rsidRDefault="00253C32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1FDD6949" w14:textId="77777777" w:rsidR="00253C32" w:rsidRPr="00AF2C66" w:rsidRDefault="00253C32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0C1CEA6B" w14:textId="77777777" w:rsidR="009B1517" w:rsidRDefault="009B1517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4C59B6A1" w14:textId="77777777" w:rsidR="00B4133C" w:rsidRDefault="00B4133C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28C01B54" w14:textId="77777777" w:rsidR="00B4133C" w:rsidRDefault="00B4133C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6CE51B03" w14:textId="77777777" w:rsidR="009B1517" w:rsidRDefault="009B1517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2C4A3674" w14:textId="77777777" w:rsidR="009B1517" w:rsidRDefault="009B1517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  <w:tbl>
            <w:tblPr>
              <w:tblpPr w:leftFromText="180" w:rightFromText="180" w:vertAnchor="text" w:horzAnchor="margin" w:tblpY="1292"/>
              <w:tblOverlap w:val="never"/>
              <w:tblW w:w="9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1"/>
              <w:gridCol w:w="6633"/>
            </w:tblGrid>
            <w:tr w:rsidR="00024525" w:rsidRPr="00AF2C66" w14:paraId="39F1A2A7" w14:textId="77777777" w:rsidTr="00024525">
              <w:trPr>
                <w:trHeight w:val="414"/>
              </w:trPr>
              <w:tc>
                <w:tcPr>
                  <w:tcW w:w="2921" w:type="dxa"/>
                  <w:shd w:val="clear" w:color="auto" w:fill="C6D9F1"/>
                </w:tcPr>
                <w:p w14:paraId="72A5B24D" w14:textId="77777777" w:rsidR="00024525" w:rsidRPr="00AF2C66" w:rsidRDefault="00024525" w:rsidP="00024525">
                  <w:pPr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Three to five keywords:</w:t>
                  </w:r>
                </w:p>
              </w:tc>
              <w:tc>
                <w:tcPr>
                  <w:tcW w:w="6633" w:type="dxa"/>
                </w:tcPr>
                <w:p w14:paraId="59B61933" w14:textId="77777777" w:rsidR="00024525" w:rsidRPr="00AF2C66" w:rsidRDefault="00024525" w:rsidP="00024525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0C87FED5" w14:textId="77777777" w:rsidR="009B1517" w:rsidRPr="00AF2C66" w:rsidRDefault="009B1517" w:rsidP="00253C32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7142A7E2" w14:textId="77777777" w:rsidR="00182A05" w:rsidRDefault="00182A05" w:rsidP="00C70910">
      <w:pPr>
        <w:jc w:val="center"/>
        <w:rPr>
          <w:b/>
          <w:sz w:val="28"/>
          <w:szCs w:val="28"/>
          <w:lang w:val="hr-HR"/>
        </w:rPr>
      </w:pPr>
    </w:p>
    <w:p w14:paraId="2AA521A1" w14:textId="77777777" w:rsidR="00182A05" w:rsidRDefault="00182A05">
      <w:pPr>
        <w:overflowPunct/>
        <w:autoSpaceDE/>
        <w:autoSpaceDN/>
        <w:adjustRightInd/>
        <w:textAlignment w:val="auto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br w:type="page"/>
      </w:r>
    </w:p>
    <w:p w14:paraId="4D27B47C" w14:textId="252F8244" w:rsidR="00FC3A21" w:rsidRDefault="00C70910" w:rsidP="00C70910">
      <w:pPr>
        <w:jc w:val="center"/>
        <w:rPr>
          <w:b/>
          <w:sz w:val="28"/>
          <w:szCs w:val="28"/>
          <w:lang w:val="hr-HR"/>
        </w:rPr>
      </w:pPr>
      <w:r w:rsidRPr="001D455B">
        <w:rPr>
          <w:b/>
          <w:sz w:val="28"/>
          <w:szCs w:val="28"/>
          <w:lang w:val="hr-HR"/>
        </w:rPr>
        <w:lastRenderedPageBreak/>
        <w:t>Obrazac za prijavu</w:t>
      </w:r>
      <w:r w:rsidR="00FC3A21">
        <w:rPr>
          <w:b/>
          <w:sz w:val="28"/>
          <w:szCs w:val="28"/>
          <w:lang w:val="hr-HR"/>
        </w:rPr>
        <w:t xml:space="preserve"> </w:t>
      </w:r>
      <w:r w:rsidR="0098099F" w:rsidRPr="001D455B">
        <w:rPr>
          <w:b/>
          <w:sz w:val="28"/>
          <w:szCs w:val="28"/>
          <w:lang w:val="hr-HR"/>
        </w:rPr>
        <w:t>sudjelovanja</w:t>
      </w:r>
      <w:r w:rsidRPr="001D455B">
        <w:rPr>
          <w:b/>
          <w:sz w:val="28"/>
          <w:szCs w:val="28"/>
          <w:lang w:val="hr-HR"/>
        </w:rPr>
        <w:t xml:space="preserve"> na </w:t>
      </w:r>
    </w:p>
    <w:p w14:paraId="4ED04DB7" w14:textId="163F037B" w:rsidR="00FC3A21" w:rsidRDefault="008B280E" w:rsidP="00C7091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1</w:t>
      </w:r>
      <w:r w:rsidR="00FC3A21">
        <w:rPr>
          <w:b/>
          <w:sz w:val="28"/>
          <w:szCs w:val="28"/>
          <w:lang w:val="hr-HR"/>
        </w:rPr>
        <w:t>2</w:t>
      </w:r>
      <w:r w:rsidR="00C70910" w:rsidRPr="001D455B">
        <w:rPr>
          <w:b/>
          <w:sz w:val="28"/>
          <w:szCs w:val="28"/>
          <w:lang w:val="hr-HR"/>
        </w:rPr>
        <w:t xml:space="preserve">. međunarodnom znanstvenom skupu </w:t>
      </w:r>
    </w:p>
    <w:p w14:paraId="537A9675" w14:textId="0743CB06" w:rsidR="00C70910" w:rsidRPr="001D455B" w:rsidRDefault="00C70910" w:rsidP="00C70910">
      <w:pPr>
        <w:jc w:val="center"/>
        <w:rPr>
          <w:b/>
          <w:sz w:val="28"/>
          <w:szCs w:val="28"/>
          <w:lang w:val="hr-HR"/>
        </w:rPr>
      </w:pPr>
      <w:r w:rsidRPr="001D455B">
        <w:rPr>
          <w:b/>
          <w:sz w:val="28"/>
          <w:szCs w:val="28"/>
          <w:lang w:val="hr-HR"/>
        </w:rPr>
        <w:t>"Fizioterapija u sportu, rekreaciji i wellnessu" u Vukovaru</w:t>
      </w:r>
    </w:p>
    <w:p w14:paraId="20EAEDFB" w14:textId="77777777" w:rsidR="00C70910" w:rsidRPr="00C70910" w:rsidRDefault="00C70910" w:rsidP="00C70910">
      <w:pPr>
        <w:rPr>
          <w:b/>
          <w:lang w:val="hr-HR"/>
        </w:rPr>
      </w:pPr>
    </w:p>
    <w:p w14:paraId="6FB88A1A" w14:textId="77777777" w:rsidR="00C70910" w:rsidRPr="00FC3A21" w:rsidRDefault="00C70910" w:rsidP="00C70910">
      <w:pPr>
        <w:rPr>
          <w:lang w:val="hr-HR"/>
        </w:rPr>
      </w:pPr>
    </w:p>
    <w:tbl>
      <w:tblPr>
        <w:tblW w:w="9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7146"/>
      </w:tblGrid>
      <w:tr w:rsidR="00C70910" w:rsidRPr="00C70910" w14:paraId="2DB4DB92" w14:textId="77777777" w:rsidTr="00FC3A21">
        <w:trPr>
          <w:trHeight w:val="785"/>
        </w:trPr>
        <w:tc>
          <w:tcPr>
            <w:tcW w:w="2231" w:type="dxa"/>
            <w:shd w:val="clear" w:color="auto" w:fill="C6D9F1"/>
            <w:vAlign w:val="center"/>
          </w:tcPr>
          <w:p w14:paraId="1596F212" w14:textId="77777777" w:rsidR="00C70910" w:rsidRPr="00C70910" w:rsidRDefault="00C70910" w:rsidP="00C70910">
            <w:pPr>
              <w:rPr>
                <w:b/>
                <w:lang w:val="en-GB"/>
              </w:rPr>
            </w:pPr>
            <w:proofErr w:type="spellStart"/>
            <w:r w:rsidRPr="001D455B">
              <w:rPr>
                <w:b/>
                <w:sz w:val="24"/>
                <w:szCs w:val="24"/>
                <w:lang w:val="en-GB"/>
              </w:rPr>
              <w:t>Naziv</w:t>
            </w:r>
            <w:proofErr w:type="spellEnd"/>
            <w:r w:rsidRPr="001D455B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D455B">
              <w:rPr>
                <w:b/>
                <w:sz w:val="24"/>
                <w:szCs w:val="24"/>
                <w:lang w:val="en-GB"/>
              </w:rPr>
              <w:t>rada</w:t>
            </w:r>
            <w:proofErr w:type="spellEnd"/>
            <w:r w:rsidRPr="001D455B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7146" w:type="dxa"/>
            <w:vAlign w:val="center"/>
          </w:tcPr>
          <w:p w14:paraId="5AD1624C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</w:tc>
      </w:tr>
      <w:tr w:rsidR="00C70910" w:rsidRPr="00C70910" w14:paraId="30358400" w14:textId="77777777" w:rsidTr="00024525">
        <w:trPr>
          <w:trHeight w:val="1820"/>
        </w:trPr>
        <w:tc>
          <w:tcPr>
            <w:tcW w:w="2231" w:type="dxa"/>
            <w:shd w:val="clear" w:color="auto" w:fill="C6D9F1"/>
            <w:vAlign w:val="center"/>
          </w:tcPr>
          <w:p w14:paraId="0E584157" w14:textId="73BA3BF5" w:rsidR="00C70910" w:rsidRPr="00C70910" w:rsidRDefault="00C70910" w:rsidP="00C70910">
            <w:pPr>
              <w:rPr>
                <w:b/>
                <w:lang w:val="en-GB"/>
              </w:rPr>
            </w:pPr>
            <w:r w:rsidRPr="001D455B">
              <w:rPr>
                <w:b/>
                <w:sz w:val="24"/>
                <w:szCs w:val="24"/>
                <w:lang w:val="en-GB"/>
              </w:rPr>
              <w:t>Autor(</w:t>
            </w:r>
            <w:proofErr w:type="spellStart"/>
            <w:r w:rsidRPr="001D455B">
              <w:rPr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1D455B">
              <w:rPr>
                <w:b/>
                <w:sz w:val="24"/>
                <w:szCs w:val="24"/>
                <w:lang w:val="en-GB"/>
              </w:rPr>
              <w:t>)</w:t>
            </w:r>
            <w:r w:rsidR="00FC3A21"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C3A21">
              <w:rPr>
                <w:b/>
                <w:sz w:val="24"/>
                <w:szCs w:val="24"/>
                <w:lang w:val="en-GB"/>
              </w:rPr>
              <w:t>sa</w:t>
            </w:r>
            <w:proofErr w:type="spellEnd"/>
            <w:r w:rsidR="00FC3A21">
              <w:rPr>
                <w:b/>
                <w:sz w:val="24"/>
                <w:szCs w:val="24"/>
                <w:lang w:val="en-GB"/>
              </w:rPr>
              <w:t xml:space="preserve"> e-mail </w:t>
            </w:r>
            <w:proofErr w:type="spellStart"/>
            <w:r w:rsidR="00FC3A21">
              <w:rPr>
                <w:b/>
                <w:sz w:val="24"/>
                <w:szCs w:val="24"/>
                <w:lang w:val="en-GB"/>
              </w:rPr>
              <w:t>adresama</w:t>
            </w:r>
            <w:proofErr w:type="spellEnd"/>
            <w:r w:rsidR="00FC3A21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3A21">
              <w:rPr>
                <w:b/>
                <w:sz w:val="24"/>
                <w:szCs w:val="24"/>
                <w:lang w:val="en-GB"/>
              </w:rPr>
              <w:t>i</w:t>
            </w:r>
            <w:proofErr w:type="spellEnd"/>
            <w:r w:rsidR="00FC3A21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3A21">
              <w:rPr>
                <w:b/>
                <w:sz w:val="24"/>
                <w:szCs w:val="24"/>
                <w:lang w:val="en-GB"/>
              </w:rPr>
              <w:t>ustanovama</w:t>
            </w:r>
            <w:proofErr w:type="spellEnd"/>
            <w:r w:rsidRPr="001D455B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7146" w:type="dxa"/>
            <w:vAlign w:val="center"/>
          </w:tcPr>
          <w:p w14:paraId="6ACF5D27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</w:tc>
      </w:tr>
      <w:tr w:rsidR="00C70910" w:rsidRPr="00C70910" w14:paraId="47A443DE" w14:textId="77777777" w:rsidTr="00B4133C">
        <w:trPr>
          <w:trHeight w:val="466"/>
        </w:trPr>
        <w:tc>
          <w:tcPr>
            <w:tcW w:w="9377" w:type="dxa"/>
            <w:gridSpan w:val="2"/>
            <w:shd w:val="clear" w:color="auto" w:fill="C6D9F1"/>
            <w:vAlign w:val="center"/>
          </w:tcPr>
          <w:p w14:paraId="015C292D" w14:textId="77777777" w:rsidR="00C70910" w:rsidRPr="00C70910" w:rsidRDefault="00C70910" w:rsidP="001D455B">
            <w:pPr>
              <w:jc w:val="center"/>
              <w:rPr>
                <w:b/>
                <w:lang w:val="en-GB"/>
              </w:rPr>
            </w:pPr>
            <w:proofErr w:type="spellStart"/>
            <w:r w:rsidRPr="001D455B">
              <w:rPr>
                <w:b/>
                <w:sz w:val="24"/>
                <w:szCs w:val="24"/>
                <w:lang w:val="en-GB"/>
              </w:rPr>
              <w:t>Sažetak</w:t>
            </w:r>
            <w:proofErr w:type="spellEnd"/>
            <w:r w:rsidRPr="001D455B">
              <w:rPr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1D455B">
              <w:rPr>
                <w:b/>
                <w:sz w:val="24"/>
                <w:szCs w:val="24"/>
                <w:lang w:val="en-GB"/>
              </w:rPr>
              <w:t>maksimalno</w:t>
            </w:r>
            <w:proofErr w:type="spellEnd"/>
            <w:r w:rsidR="007E17CA" w:rsidRPr="001D455B">
              <w:rPr>
                <w:b/>
                <w:sz w:val="24"/>
                <w:szCs w:val="24"/>
                <w:lang w:val="en-GB"/>
              </w:rPr>
              <w:t xml:space="preserve"> 250 </w:t>
            </w:r>
            <w:proofErr w:type="spellStart"/>
            <w:r w:rsidR="007E17CA" w:rsidRPr="001D455B">
              <w:rPr>
                <w:b/>
                <w:sz w:val="24"/>
                <w:szCs w:val="24"/>
                <w:lang w:val="en-GB"/>
              </w:rPr>
              <w:t>riječi</w:t>
            </w:r>
            <w:proofErr w:type="spellEnd"/>
            <w:r w:rsidRPr="001D455B">
              <w:rPr>
                <w:b/>
                <w:sz w:val="24"/>
                <w:szCs w:val="24"/>
                <w:lang w:val="en-GB"/>
              </w:rPr>
              <w:t>):</w:t>
            </w:r>
          </w:p>
        </w:tc>
      </w:tr>
      <w:tr w:rsidR="00C70910" w:rsidRPr="00C70910" w14:paraId="4DAB3900" w14:textId="77777777" w:rsidTr="00024525">
        <w:trPr>
          <w:trHeight w:val="4759"/>
        </w:trPr>
        <w:tc>
          <w:tcPr>
            <w:tcW w:w="9377" w:type="dxa"/>
            <w:gridSpan w:val="2"/>
          </w:tcPr>
          <w:p w14:paraId="03CC6F0C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54CCE4AB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536D4EA2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236E86E1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62391A09" w14:textId="77777777" w:rsidR="001D455B" w:rsidRPr="001D455B" w:rsidRDefault="001D455B" w:rsidP="00C70910">
            <w:pPr>
              <w:rPr>
                <w:sz w:val="24"/>
                <w:szCs w:val="24"/>
                <w:lang w:val="en-GB"/>
              </w:rPr>
            </w:pPr>
          </w:p>
          <w:p w14:paraId="43A8C33B" w14:textId="77777777" w:rsidR="001D455B" w:rsidRPr="001D455B" w:rsidRDefault="001D455B" w:rsidP="00C70910">
            <w:pPr>
              <w:rPr>
                <w:sz w:val="24"/>
                <w:szCs w:val="24"/>
                <w:lang w:val="en-GB"/>
              </w:rPr>
            </w:pPr>
          </w:p>
          <w:p w14:paraId="3C5680DB" w14:textId="77777777" w:rsidR="00C70910" w:rsidRPr="001D455B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5D9A23E7" w14:textId="77777777" w:rsidR="00C70910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7D6046A8" w14:textId="77777777" w:rsidR="00B4133C" w:rsidRPr="00B4133C" w:rsidRDefault="00B4133C" w:rsidP="00C70910">
            <w:pPr>
              <w:rPr>
                <w:sz w:val="2"/>
                <w:szCs w:val="2"/>
                <w:lang w:val="en-GB"/>
              </w:rPr>
            </w:pPr>
          </w:p>
          <w:p w14:paraId="718390E4" w14:textId="77777777" w:rsidR="00C70910" w:rsidRDefault="00C70910" w:rsidP="00C70910">
            <w:pPr>
              <w:rPr>
                <w:sz w:val="24"/>
                <w:szCs w:val="24"/>
                <w:lang w:val="en-GB"/>
              </w:rPr>
            </w:pPr>
          </w:p>
          <w:p w14:paraId="5F5A7064" w14:textId="77777777" w:rsidR="00B4133C" w:rsidRPr="001D455B" w:rsidRDefault="00B4133C" w:rsidP="00C70910">
            <w:pPr>
              <w:rPr>
                <w:sz w:val="24"/>
                <w:szCs w:val="24"/>
                <w:lang w:val="en-GB"/>
              </w:rPr>
            </w:pPr>
          </w:p>
          <w:p w14:paraId="2B968605" w14:textId="77777777" w:rsidR="001D455B" w:rsidRDefault="001D455B" w:rsidP="00C70910">
            <w:pPr>
              <w:rPr>
                <w:lang w:val="en-GB"/>
              </w:rPr>
            </w:pPr>
          </w:p>
          <w:tbl>
            <w:tblPr>
              <w:tblpPr w:leftFromText="180" w:rightFromText="180" w:vertAnchor="text" w:horzAnchor="margin" w:tblpY="1191"/>
              <w:tblOverlap w:val="never"/>
              <w:tblW w:w="93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7"/>
              <w:gridCol w:w="6509"/>
            </w:tblGrid>
            <w:tr w:rsidR="00024525" w:rsidRPr="00AF2C66" w14:paraId="484EE65F" w14:textId="77777777" w:rsidTr="00024525">
              <w:trPr>
                <w:trHeight w:val="411"/>
              </w:trPr>
              <w:tc>
                <w:tcPr>
                  <w:tcW w:w="2867" w:type="dxa"/>
                  <w:shd w:val="clear" w:color="auto" w:fill="C6D9F1"/>
                </w:tcPr>
                <w:p w14:paraId="150F702B" w14:textId="77777777" w:rsidR="00024525" w:rsidRPr="00AF2C66" w:rsidRDefault="00024525" w:rsidP="00024525">
                  <w:pPr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Tri do pet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GB"/>
                    </w:rPr>
                    <w:t>ključnih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GB"/>
                    </w:rPr>
                    <w:t>riječi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6509" w:type="dxa"/>
                </w:tcPr>
                <w:p w14:paraId="0C4EDBB2" w14:textId="77777777" w:rsidR="00024525" w:rsidRPr="00AF2C66" w:rsidRDefault="00024525" w:rsidP="00024525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1BD17611" w14:textId="77777777" w:rsidR="00C70910" w:rsidRPr="001D455B" w:rsidRDefault="00C70910" w:rsidP="001D455B">
            <w:pPr>
              <w:rPr>
                <w:lang w:val="en-GB"/>
              </w:rPr>
            </w:pPr>
          </w:p>
        </w:tc>
      </w:tr>
    </w:tbl>
    <w:p w14:paraId="3CB69223" w14:textId="1C07D670" w:rsidR="00253C32" w:rsidRPr="00AF2C66" w:rsidRDefault="00253C32" w:rsidP="00182A05">
      <w:pPr>
        <w:rPr>
          <w:lang w:val="en-GB"/>
        </w:rPr>
      </w:pPr>
    </w:p>
    <w:sectPr w:rsidR="00253C32" w:rsidRPr="00AF2C66" w:rsidSect="00253C32">
      <w:headerReference w:type="default" r:id="rId7"/>
      <w:pgSz w:w="11906" w:h="16838"/>
      <w:pgMar w:top="2113" w:right="1417" w:bottom="1417" w:left="1417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3D3C8" w14:textId="77777777" w:rsidR="009C2389" w:rsidRDefault="009C2389" w:rsidP="00253C32">
      <w:r>
        <w:separator/>
      </w:r>
    </w:p>
  </w:endnote>
  <w:endnote w:type="continuationSeparator" w:id="0">
    <w:p w14:paraId="39AB05C2" w14:textId="77777777" w:rsidR="009C2389" w:rsidRDefault="009C2389" w:rsidP="0025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444F4" w14:textId="77777777" w:rsidR="009C2389" w:rsidRDefault="009C2389" w:rsidP="00253C32">
      <w:r>
        <w:separator/>
      </w:r>
    </w:p>
  </w:footnote>
  <w:footnote w:type="continuationSeparator" w:id="0">
    <w:p w14:paraId="1E05B894" w14:textId="77777777" w:rsidR="009C2389" w:rsidRDefault="009C2389" w:rsidP="0025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1356"/>
      <w:gridCol w:w="5637"/>
      <w:gridCol w:w="2079"/>
    </w:tblGrid>
    <w:tr w:rsidR="00253C32" w14:paraId="56A4B47B" w14:textId="77777777">
      <w:trPr>
        <w:trHeight w:val="1983"/>
        <w:jc w:val="center"/>
      </w:trPr>
      <w:tc>
        <w:tcPr>
          <w:tcW w:w="1900" w:type="dxa"/>
        </w:tcPr>
        <w:p w14:paraId="26276DDC" w14:textId="77777777" w:rsidR="00253C32" w:rsidRDefault="007A4637" w:rsidP="00253C32">
          <w:r>
            <w:rPr>
              <w:noProof/>
              <w:lang w:val="hr-HR"/>
            </w:rPr>
            <w:drawing>
              <wp:anchor distT="0" distB="0" distL="114300" distR="114300" simplePos="0" relativeHeight="251657216" behindDoc="0" locked="0" layoutInCell="1" allowOverlap="1" wp14:anchorId="223E6DE8" wp14:editId="648CF79D">
                <wp:simplePos x="0" y="0"/>
                <wp:positionH relativeFrom="column">
                  <wp:posOffset>-208915</wp:posOffset>
                </wp:positionH>
                <wp:positionV relativeFrom="paragraph">
                  <wp:posOffset>140335</wp:posOffset>
                </wp:positionV>
                <wp:extent cx="1019175" cy="927735"/>
                <wp:effectExtent l="0" t="0" r="9525" b="5715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00" w:type="dxa"/>
        </w:tcPr>
        <w:p w14:paraId="51AE6571" w14:textId="77777777" w:rsidR="00253C32" w:rsidRPr="00834794" w:rsidRDefault="00253C32" w:rsidP="00253C32">
          <w:pPr>
            <w:jc w:val="center"/>
            <w:rPr>
              <w:b/>
              <w:bCs/>
              <w:color w:val="333399"/>
              <w:sz w:val="18"/>
              <w:szCs w:val="18"/>
              <w:lang w:val="pl-PL"/>
            </w:rPr>
          </w:pPr>
        </w:p>
        <w:p w14:paraId="2A768CB3" w14:textId="77777777" w:rsidR="00253C32" w:rsidRPr="00F21D7D" w:rsidRDefault="00253C32" w:rsidP="00253C32">
          <w:pPr>
            <w:jc w:val="center"/>
            <w:rPr>
              <w:b/>
              <w:bCs/>
              <w:color w:val="333399"/>
              <w:sz w:val="18"/>
              <w:szCs w:val="18"/>
              <w:lang w:val="pl-PL"/>
            </w:rPr>
          </w:pPr>
          <w:r w:rsidRPr="00F21D7D">
            <w:rPr>
              <w:b/>
              <w:bCs/>
              <w:color w:val="333399"/>
              <w:sz w:val="18"/>
              <w:szCs w:val="18"/>
              <w:lang w:val="pl-PL"/>
            </w:rPr>
            <w:t>VELEUČILIŠTE LAVOSLAV RUŽIČKA U VUKOVARU</w:t>
          </w:r>
        </w:p>
        <w:p w14:paraId="2100710B" w14:textId="0FF16D23" w:rsidR="00253C32" w:rsidRPr="00F21D7D" w:rsidRDefault="00BC50AA" w:rsidP="00253C32">
          <w:pPr>
            <w:jc w:val="center"/>
            <w:rPr>
              <w:b/>
              <w:bCs/>
              <w:color w:val="333399"/>
              <w:sz w:val="18"/>
              <w:szCs w:val="18"/>
              <w:lang w:val="pl-PL"/>
            </w:rPr>
          </w:pPr>
          <w:r>
            <w:rPr>
              <w:b/>
              <w:bCs/>
              <w:color w:val="333399"/>
              <w:sz w:val="18"/>
              <w:szCs w:val="18"/>
              <w:lang w:val="pl-PL"/>
            </w:rPr>
            <w:t>UNIVERSITY</w:t>
          </w:r>
          <w:r w:rsidR="00253C32" w:rsidRPr="00F21D7D">
            <w:rPr>
              <w:b/>
              <w:bCs/>
              <w:color w:val="333399"/>
              <w:sz w:val="18"/>
              <w:szCs w:val="18"/>
              <w:lang w:val="pl-PL"/>
            </w:rPr>
            <w:t xml:space="preserve"> OF APPLIED SCIENCES LAVOSLAV RUŽIČKA IN VUKOVAR</w:t>
          </w:r>
        </w:p>
        <w:p w14:paraId="28FD6773" w14:textId="07B8CF4F" w:rsidR="00253C32" w:rsidRPr="00F21D7D" w:rsidRDefault="00BC50AA" w:rsidP="00253C32">
          <w:pPr>
            <w:jc w:val="center"/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</w:pPr>
          <w:r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  <w:t>Blage Zadre 2</w:t>
          </w:r>
          <w:r w:rsidR="00253C32" w:rsidRPr="00F21D7D"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  <w:t xml:space="preserve">, 32000 Vukovar </w:t>
          </w:r>
        </w:p>
        <w:p w14:paraId="1C765FF3" w14:textId="77777777" w:rsidR="00253C32" w:rsidRPr="00F21D7D" w:rsidRDefault="00253C32" w:rsidP="00253C32">
          <w:pPr>
            <w:jc w:val="center"/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</w:pPr>
          <w:r w:rsidRPr="00F21D7D"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  <w:t>tel.:+385 32 444 688 fax:+385 32 444 686</w:t>
          </w:r>
        </w:p>
        <w:p w14:paraId="044BB776" w14:textId="77777777" w:rsidR="00253C32" w:rsidRPr="00F21D7D" w:rsidRDefault="00253C32" w:rsidP="00253C32">
          <w:pPr>
            <w:jc w:val="center"/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</w:pPr>
          <w:r w:rsidRPr="00F21D7D">
            <w:rPr>
              <w:rFonts w:ascii="Arial" w:hAnsi="Arial" w:cs="Arial"/>
              <w:bCs/>
              <w:color w:val="999999"/>
              <w:sz w:val="18"/>
              <w:szCs w:val="18"/>
              <w:lang w:val="pl-PL"/>
            </w:rPr>
            <w:t>OIB 21720825730, IBAN HR4725000091102156476</w:t>
          </w:r>
        </w:p>
        <w:p w14:paraId="67C9D699" w14:textId="77777777" w:rsidR="00253C32" w:rsidRPr="00F21D7D" w:rsidRDefault="00253C32" w:rsidP="00253C32">
          <w:pPr>
            <w:jc w:val="center"/>
            <w:rPr>
              <w:rFonts w:ascii="Arial" w:hAnsi="Arial" w:cs="Arial"/>
              <w:bCs/>
              <w:color w:val="999999"/>
              <w:sz w:val="16"/>
              <w:szCs w:val="16"/>
              <w:lang w:val="pl-PL"/>
            </w:rPr>
          </w:pPr>
        </w:p>
        <w:p w14:paraId="453A9648" w14:textId="77777777" w:rsidR="00253C32" w:rsidRPr="00F21D7D" w:rsidRDefault="00253C32" w:rsidP="00253C32">
          <w:pPr>
            <w:ind w:left="196" w:firstLine="55"/>
            <w:jc w:val="center"/>
            <w:rPr>
              <w:lang w:val="de-DE"/>
            </w:rPr>
          </w:pPr>
          <w:proofErr w:type="spellStart"/>
          <w:r w:rsidRPr="00F21D7D">
            <w:rPr>
              <w:lang w:val="de-DE"/>
            </w:rPr>
            <w:t>e-mail</w:t>
          </w:r>
          <w:proofErr w:type="spellEnd"/>
          <w:r w:rsidRPr="00F21D7D">
            <w:rPr>
              <w:lang w:val="de-DE"/>
            </w:rPr>
            <w:t xml:space="preserve">: </w:t>
          </w:r>
          <w:hyperlink r:id="rId2" w:history="1">
            <w:r w:rsidR="003E4E51" w:rsidRPr="00F75FAD">
              <w:rPr>
                <w:rStyle w:val="Hiperveza"/>
                <w:lang w:val="de-DE"/>
              </w:rPr>
              <w:t>physiotherapy@vevu.hr</w:t>
            </w:r>
          </w:hyperlink>
        </w:p>
        <w:p w14:paraId="73A414CE" w14:textId="77777777" w:rsidR="00253C32" w:rsidRPr="00106EAD" w:rsidRDefault="00253C32" w:rsidP="00A34190">
          <w:pPr>
            <w:ind w:left="196" w:firstLine="55"/>
            <w:rPr>
              <w:b/>
            </w:rPr>
          </w:pPr>
        </w:p>
      </w:tc>
      <w:tc>
        <w:tcPr>
          <w:tcW w:w="1683" w:type="dxa"/>
        </w:tcPr>
        <w:p w14:paraId="78BF1C11" w14:textId="77777777" w:rsidR="00253C32" w:rsidRPr="0053339B" w:rsidRDefault="007A4637" w:rsidP="00253C32">
          <w:pPr>
            <w:rPr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564C1498" wp14:editId="3FBEDC84">
                <wp:extent cx="1183005" cy="99631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7ACB9B7" w14:textId="77777777" w:rsidR="00253C32" w:rsidRDefault="00253C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FFE"/>
    <w:multiLevelType w:val="hybridMultilevel"/>
    <w:tmpl w:val="2500E592"/>
    <w:lvl w:ilvl="0" w:tplc="041A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78"/>
    <w:rsid w:val="00024525"/>
    <w:rsid w:val="000C7913"/>
    <w:rsid w:val="000D6F3A"/>
    <w:rsid w:val="000E1CF3"/>
    <w:rsid w:val="00172C78"/>
    <w:rsid w:val="00182A05"/>
    <w:rsid w:val="001D455B"/>
    <w:rsid w:val="00253C32"/>
    <w:rsid w:val="002615E0"/>
    <w:rsid w:val="002851F2"/>
    <w:rsid w:val="0033098E"/>
    <w:rsid w:val="003C7F25"/>
    <w:rsid w:val="003D0715"/>
    <w:rsid w:val="003E4E51"/>
    <w:rsid w:val="00420E37"/>
    <w:rsid w:val="00434B1F"/>
    <w:rsid w:val="004411D8"/>
    <w:rsid w:val="004B714C"/>
    <w:rsid w:val="0053339B"/>
    <w:rsid w:val="00543E58"/>
    <w:rsid w:val="005E142F"/>
    <w:rsid w:val="0062757B"/>
    <w:rsid w:val="006B4FCC"/>
    <w:rsid w:val="007A4637"/>
    <w:rsid w:val="007E17CA"/>
    <w:rsid w:val="00811A4C"/>
    <w:rsid w:val="00833783"/>
    <w:rsid w:val="008B280E"/>
    <w:rsid w:val="008E1F5D"/>
    <w:rsid w:val="0098099F"/>
    <w:rsid w:val="009B1517"/>
    <w:rsid w:val="009C2389"/>
    <w:rsid w:val="00A34190"/>
    <w:rsid w:val="00A45F32"/>
    <w:rsid w:val="00A60F4B"/>
    <w:rsid w:val="00A651DA"/>
    <w:rsid w:val="00B16C43"/>
    <w:rsid w:val="00B4133C"/>
    <w:rsid w:val="00BC11C8"/>
    <w:rsid w:val="00BC50AA"/>
    <w:rsid w:val="00C70910"/>
    <w:rsid w:val="00CC477A"/>
    <w:rsid w:val="00CD46AC"/>
    <w:rsid w:val="00E47BA1"/>
    <w:rsid w:val="00E514A3"/>
    <w:rsid w:val="00E838E1"/>
    <w:rsid w:val="00EF00D8"/>
    <w:rsid w:val="00F21D7D"/>
    <w:rsid w:val="00F3399B"/>
    <w:rsid w:val="00F5222B"/>
    <w:rsid w:val="00F720E5"/>
    <w:rsid w:val="00F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8511D"/>
  <w15:docId w15:val="{90A9A047-6576-47C7-B8BF-5AC2CF9E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5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72C7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rsid w:val="00172C7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172C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72C7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uiPriority w:val="99"/>
    <w:unhideWhenUsed/>
    <w:rsid w:val="000D764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4E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E5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8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hysiotherapy@vevu.h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ETF Osijek</Company>
  <LinksUpToDate>false</LinksUpToDate>
  <CharactersWithSpaces>554</CharactersWithSpaces>
  <SharedDoc>false</SharedDoc>
  <HLinks>
    <vt:vector size="6" baseType="variant"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mailto:physiotheraphy@vevu.hr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Erna Davidović Cvetko</cp:lastModifiedBy>
  <cp:revision>4</cp:revision>
  <cp:lastPrinted>2014-12-08T16:29:00Z</cp:lastPrinted>
  <dcterms:created xsi:type="dcterms:W3CDTF">2026-06-15T12:30:00Z</dcterms:created>
  <dcterms:modified xsi:type="dcterms:W3CDTF">2026-06-15T14:09:00Z</dcterms:modified>
</cp:coreProperties>
</file>