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080"/>
        <w:gridCol w:w="3840"/>
        <w:gridCol w:w="1167"/>
        <w:gridCol w:w="992"/>
        <w:gridCol w:w="992"/>
      </w:tblGrid>
      <w:tr w:rsidR="00611B8E" w14:paraId="62278BF6" w14:textId="77777777" w:rsidTr="00611B8E">
        <w:trPr>
          <w:trHeight w:val="269"/>
        </w:trPr>
        <w:tc>
          <w:tcPr>
            <w:tcW w:w="560" w:type="dxa"/>
            <w:tcBorders>
              <w:right w:val="single" w:sz="2" w:space="0" w:color="auto"/>
            </w:tcBorders>
            <w:shd w:val="clear" w:color="auto" w:fill="auto"/>
            <w:vAlign w:val="bottom"/>
          </w:tcPr>
          <w:p w14:paraId="0875EA22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A3DBB1" w14:textId="77777777" w:rsidR="00611B8E" w:rsidRPr="00737500" w:rsidRDefault="00611B8E" w:rsidP="0070456A">
            <w:pPr>
              <w:spacing w:line="0" w:lineRule="atLeast"/>
              <w:ind w:left="920"/>
              <w:rPr>
                <w:b/>
                <w:sz w:val="22"/>
              </w:rPr>
            </w:pPr>
            <w:r w:rsidRPr="00737500">
              <w:rPr>
                <w:b/>
                <w:sz w:val="22"/>
              </w:rPr>
              <w:t>Ime i prezime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FD7C3" w14:textId="77777777" w:rsidR="00611B8E" w:rsidRPr="00737500" w:rsidRDefault="00611B8E" w:rsidP="0070456A">
            <w:pPr>
              <w:spacing w:line="0" w:lineRule="atLeast"/>
              <w:ind w:left="1700"/>
              <w:rPr>
                <w:b/>
                <w:sz w:val="22"/>
              </w:rPr>
            </w:pPr>
            <w:r w:rsidRPr="00737500">
              <w:rPr>
                <w:b/>
                <w:sz w:val="22"/>
              </w:rPr>
              <w:t>Soba</w:t>
            </w:r>
          </w:p>
        </w:tc>
        <w:tc>
          <w:tcPr>
            <w:tcW w:w="11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53219" w14:textId="77777777" w:rsidR="00611B8E" w:rsidRPr="00AF650D" w:rsidRDefault="00611B8E" w:rsidP="0070456A">
            <w:pPr>
              <w:spacing w:line="0" w:lineRule="atLeas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Broj sobe (izvorno)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FD641" w14:textId="77777777" w:rsidR="00611B8E" w:rsidRPr="00737500" w:rsidRDefault="00611B8E" w:rsidP="0070456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Zamjena sobe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480A" w14:textId="77777777" w:rsidR="00611B8E" w:rsidRDefault="00611B8E" w:rsidP="0070456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RAZINA</w:t>
            </w:r>
          </w:p>
        </w:tc>
      </w:tr>
      <w:tr w:rsidR="00611B8E" w14:paraId="4234B491" w14:textId="77777777" w:rsidTr="00611B8E">
        <w:trPr>
          <w:trHeight w:val="348"/>
        </w:trPr>
        <w:tc>
          <w:tcPr>
            <w:tcW w:w="560" w:type="dxa"/>
            <w:shd w:val="clear" w:color="auto" w:fill="auto"/>
            <w:vAlign w:val="bottom"/>
          </w:tcPr>
          <w:p w14:paraId="22313E87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6387292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40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90275A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7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B427925" w14:textId="77777777" w:rsidR="00611B8E" w:rsidRPr="00AF650D" w:rsidRDefault="00611B8E" w:rsidP="00526A52">
            <w:pPr>
              <w:spacing w:line="0" w:lineRule="atLeast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</w:tcPr>
          <w:p w14:paraId="102E44EE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8" w:space="0" w:color="auto"/>
            </w:tcBorders>
          </w:tcPr>
          <w:p w14:paraId="5A1712AF" w14:textId="77777777" w:rsidR="00611B8E" w:rsidRDefault="00611B8E" w:rsidP="00526A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66F5C" w:rsidRPr="00FE597C" w14:paraId="378F0903" w14:textId="77777777" w:rsidTr="00C66F5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FF537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1.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486F3751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ČOLAKOVAC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6DA9ED79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2B082D00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73B31E28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998D779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2F71B64A" w14:textId="77777777" w:rsidTr="00C66F5C">
        <w:trPr>
          <w:trHeight w:val="271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5597995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2.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5499F32A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DALIBOR ĐURĐEVIĆ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31126847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2A37335A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22B9C915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C63E5BF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70F31AFC" w14:textId="77777777" w:rsidTr="00C66F5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6B0FEC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3.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7E4E9ECE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 LOVRIĆ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292F4F61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17051089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38581882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6B10AAB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7D1CDD7D" w14:textId="77777777" w:rsidTr="00AF650D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5F1FB9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4.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1150BE86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NIKOLINA JELIĆ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61A9C4A3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48E996A1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107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4446A2A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0FA9B8A2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1C309AEA" w14:textId="77777777" w:rsidTr="00AF650D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69FEEB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5.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1865569D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DORIS SUŠAC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02B88554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14:paraId="7BDF9525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108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</w:tcPr>
          <w:p w14:paraId="4B699E09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2DE097E9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4A835B48" w14:textId="77777777" w:rsidTr="00C66F5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B3D19C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6.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007D15E8" w14:textId="77777777" w:rsidR="00C66F5C" w:rsidRPr="00C66F5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6F5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ERASMUS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59BE1CA7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6D5E156C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109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D68C4F9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47595E4C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313E1218" w14:textId="77777777" w:rsidTr="00C66F5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51B28C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7.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553B7315" w14:textId="77777777" w:rsidR="00C66F5C" w:rsidRPr="00C66F5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6F5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ERASMUS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64BADEBE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7000115D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110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DA6FDAB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1A5E5DB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2F05BB4A" w14:textId="77777777" w:rsidTr="00C66F5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48E9AD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8.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49396C36" w14:textId="77777777" w:rsidR="00C66F5C" w:rsidRPr="00C66F5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6F5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ERASMUS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3AF92FB4" w14:textId="77777777" w:rsidR="00C66F5C" w:rsidRPr="00FE597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jednokrevetna</w:t>
            </w:r>
          </w:p>
        </w:tc>
        <w:tc>
          <w:tcPr>
            <w:tcW w:w="11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04A7EF4D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111</w:t>
            </w: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9940775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14:paraId="7EEEECF7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076C8BF0" w14:textId="77777777" w:rsidTr="006E0D7E">
        <w:trPr>
          <w:trHeight w:val="271"/>
        </w:trPr>
        <w:tc>
          <w:tcPr>
            <w:tcW w:w="560" w:type="dxa"/>
            <w:shd w:val="clear" w:color="auto" w:fill="auto"/>
            <w:vAlign w:val="bottom"/>
          </w:tcPr>
          <w:p w14:paraId="09EECD98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8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951ED2D" w14:textId="77777777" w:rsidR="00C66F5C" w:rsidRPr="00D67D86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704B096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9F75126" w14:textId="77777777" w:rsidR="00C66F5C" w:rsidRPr="00AF650D" w:rsidRDefault="00C66F5C" w:rsidP="00C66F5C">
            <w:pPr>
              <w:spacing w:line="0" w:lineRule="atLeast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FF0CC70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3DFAFEB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66F5C" w:rsidRPr="00FE597C" w14:paraId="3DAF74C0" w14:textId="77777777" w:rsidTr="006E0D7E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A412730" w14:textId="77777777" w:rsidR="00C66F5C" w:rsidRPr="00FE597C" w:rsidRDefault="00C66F5C" w:rsidP="00C66F5C">
            <w:pPr>
              <w:spacing w:line="262" w:lineRule="exact"/>
              <w:ind w:right="170"/>
              <w:rPr>
                <w:rFonts w:asciiTheme="minorHAnsi" w:hAnsiTheme="minorHAnsi" w:cstheme="minorHAnsi"/>
                <w:w w:val="95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5"/>
                <w:sz w:val="22"/>
                <w:szCs w:val="22"/>
              </w:rPr>
              <w:t>9.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08954B2" w14:textId="77777777" w:rsidR="00C66F5C" w:rsidRPr="00AF650D" w:rsidRDefault="00C66F5C" w:rsidP="00C66F5C">
            <w:pPr>
              <w:spacing w:line="26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GABRIELA ŽABIĆ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F831EF6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447853B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6CEF550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3CA5BF7A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0284DE14" w14:textId="77777777" w:rsidTr="006E0D7E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F1EC3E4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A4DC903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MONIKA KARATOVIĆ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5254100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13B465D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5A071B73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DB4F76C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53962AB5" w14:textId="77777777" w:rsidTr="00AF650D">
        <w:trPr>
          <w:trHeight w:val="271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E4851B3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7730EDA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STELA MIKIĆ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140DB556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CF26CB2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B40DB4E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722A15E0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399992EE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2F1572B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FA9D84D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MAJA ŠIMUNOVIĆ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1DBC6FB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176D7031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5C75B595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AC3EE4C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65D93A49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3A68C93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76BD49F" w14:textId="77777777" w:rsidR="00C66F5C" w:rsidRPr="00AF650D" w:rsidRDefault="00C66F5C" w:rsidP="00C66F5C">
            <w:pPr>
              <w:spacing w:line="26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NIKA BADOVINAC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EC89CD9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135F671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E3C1D12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63343B71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14F6BCA7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99DF35C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1B8DFF65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MARITA MALINAC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18B798B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EC297A5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1A408017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77EC274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0094FE5C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B00458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3A38E37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PATRICIA POSAVAC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493C38C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13C1BD89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0A90E4EC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73AAF564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18FD6EDA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EEEBACE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08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57815132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MIHAELA ĆOSIĆ</w:t>
            </w:r>
          </w:p>
        </w:tc>
        <w:tc>
          <w:tcPr>
            <w:tcW w:w="3840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1714C0CF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12359048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BECCDC9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69F5144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240485BB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D92702B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5E60CB3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BLAŽENKA JOLIĆ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581D1CB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05A3D60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60F1638A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278492E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2F9888C9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C8B1A4B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5F7C9466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JULIJA BARIŠIĆ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955EF23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0C3E2A4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5DA67A5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6C71C61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727C183F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9C44ECE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4B0FE8C3" w14:textId="77777777" w:rsidR="00C66F5C" w:rsidRPr="00C66F5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6F5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ERASMUS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3C6155F5" w14:textId="77777777" w:rsidR="00C66F5C" w:rsidRPr="00AC4028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0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7D2B7F07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006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08B52662" w14:textId="77777777" w:rsidR="00C66F5C" w:rsidRPr="00AD0B37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288E3460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5D324403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DBB0CC5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2BE599FD" w14:textId="77777777" w:rsidR="00C66F5C" w:rsidRPr="00C66F5C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C66F5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ERASMUS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22515022" w14:textId="77777777" w:rsidR="00C66F5C" w:rsidRPr="00AC4028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402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247BFE4C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5E0B3" w:themeFill="accent6" w:themeFillTint="66"/>
          </w:tcPr>
          <w:p w14:paraId="43D76A33" w14:textId="77777777" w:rsidR="00C66F5C" w:rsidRPr="00AD0B37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3A11F00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D</w:t>
            </w:r>
          </w:p>
        </w:tc>
      </w:tr>
      <w:tr w:rsidR="00C66F5C" w:rsidRPr="00FE597C" w14:paraId="77CC9E8D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C681083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F4E613B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LUKA DULIĆ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CF50726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F201A3D" w14:textId="77777777" w:rsidR="00C66F5C" w:rsidRPr="00AF650D" w:rsidRDefault="00C66F5C" w:rsidP="00C66F5C">
            <w:pPr>
              <w:spacing w:line="263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1D9B8368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720D002C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53EDDDF4" w14:textId="77777777" w:rsidTr="00AF650D">
        <w:trPr>
          <w:trHeight w:val="271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FEB901D" w14:textId="77777777" w:rsidR="00C66F5C" w:rsidRPr="00FE597C" w:rsidRDefault="00C66F5C" w:rsidP="00C66F5C">
            <w:pPr>
              <w:spacing w:line="263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0B04A359" w14:textId="77777777" w:rsidR="00C66F5C" w:rsidRPr="00AF650D" w:rsidRDefault="00C66F5C" w:rsidP="00C66F5C">
            <w:pPr>
              <w:spacing w:line="263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BORIS GINER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BFB35B8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7F48AA02" w14:textId="77777777" w:rsidR="00C66F5C" w:rsidRPr="00AF650D" w:rsidRDefault="00C66F5C" w:rsidP="00C66F5C">
            <w:pPr>
              <w:spacing w:line="263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1AF0A96" w14:textId="77777777" w:rsidR="00C66F5C" w:rsidRPr="00FE597C" w:rsidRDefault="00C66F5C" w:rsidP="00C66F5C">
            <w:pPr>
              <w:spacing w:line="263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335D9B5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5EC08C9C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768B460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6DCC5CE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JOSIP VRGOČ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E9D3E23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1659771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316F6B8C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A7D94C2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7953F7AB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BDF32B9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5CA9B088" w14:textId="77777777" w:rsidR="00C66F5C" w:rsidRPr="00AF650D" w:rsidRDefault="00C66F5C" w:rsidP="00C66F5C">
            <w:pPr>
              <w:spacing w:line="263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PETAR SRBIŠ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4E63CA0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FB0C38E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B4AFB1E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690BA9E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5A7DFABF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55144C6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9C817E7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DORIAN DELIĆ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C49C6B1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455862F8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6AD9A8CC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3B2D78BF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1E39D83C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E09568B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749CE37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GABRIEL ILIČEVIĆ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578E4E8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9F2525A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504E17C4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EF2A892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31C41C19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C293E8E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5518F5F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SVEN SALAJ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4F61BC8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5094B38D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73B917A3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ECCCC3E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28C33941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B76C00D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5B28BD0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ANDRO MATAK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4DAA8347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217B1708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0A2F5863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55E9692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649BF7AE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47840C3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45963FC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LEONA AHMETI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45DB103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395C7A4F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BCD07B6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73AD90E1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2890362D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E79B670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2E58B391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SANJA MESIĆ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1BED8317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01CAD2CA" w14:textId="77777777" w:rsidR="00C66F5C" w:rsidRPr="00AF650D" w:rsidRDefault="00C66F5C" w:rsidP="00C66F5C">
            <w:pPr>
              <w:spacing w:line="262" w:lineRule="exact"/>
              <w:jc w:val="center"/>
              <w:rPr>
                <w:rStyle w:val="Neupadljivoisticanje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5D054328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DEE4315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505E7B98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F7B2301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71FAC237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IVA KATIĆ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3BF9A48D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732A96B4" w14:textId="77777777" w:rsidR="00C66F5C" w:rsidRPr="00AF650D" w:rsidRDefault="00C66F5C" w:rsidP="00C66F5C">
            <w:pPr>
              <w:spacing w:line="263" w:lineRule="exact"/>
              <w:jc w:val="center"/>
              <w:rPr>
                <w:rStyle w:val="Neupadljivoisticanje"/>
              </w:rPr>
            </w:pPr>
            <w:r w:rsidRPr="00AF650D">
              <w:rPr>
                <w:rStyle w:val="Neupadljivoisticanje"/>
              </w:rPr>
              <w:t>106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43E45D4B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2ADBE149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7EDC7EE5" w14:textId="77777777" w:rsidTr="00AF650D">
        <w:trPr>
          <w:trHeight w:val="271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3B85A66" w14:textId="77777777" w:rsidR="00C66F5C" w:rsidRPr="00FE597C" w:rsidRDefault="00C66F5C" w:rsidP="00C66F5C">
            <w:pPr>
              <w:spacing w:line="263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6270CF46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 JOVIĆ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  <w:vAlign w:val="bottom"/>
          </w:tcPr>
          <w:p w14:paraId="1CCC9091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zasebnom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  <w:vAlign w:val="center"/>
          </w:tcPr>
          <w:p w14:paraId="6ED2BFDF" w14:textId="77777777" w:rsidR="00C66F5C" w:rsidRPr="00D67D86" w:rsidRDefault="00C66F5C" w:rsidP="00C66F5C">
            <w:pPr>
              <w:spacing w:line="263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E2F3" w:themeFill="accent1" w:themeFillTint="33"/>
          </w:tcPr>
          <w:p w14:paraId="2617CCDE" w14:textId="77777777" w:rsidR="00C66F5C" w:rsidRPr="00FE597C" w:rsidRDefault="00C66F5C" w:rsidP="00C66F5C">
            <w:pPr>
              <w:spacing w:line="263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7A1B280D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D</w:t>
            </w:r>
          </w:p>
        </w:tc>
      </w:tr>
      <w:tr w:rsidR="00C66F5C" w:rsidRPr="00FE597C" w14:paraId="10BB4D0D" w14:textId="77777777" w:rsidTr="006E0D7E">
        <w:trPr>
          <w:trHeight w:val="271"/>
        </w:trPr>
        <w:tc>
          <w:tcPr>
            <w:tcW w:w="560" w:type="dxa"/>
            <w:shd w:val="clear" w:color="auto" w:fill="auto"/>
            <w:vAlign w:val="bottom"/>
          </w:tcPr>
          <w:p w14:paraId="6BFD00EA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6418F63C" w14:textId="77777777" w:rsidR="00C66F5C" w:rsidRPr="00D67D86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2CAB44EC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17FE581" w14:textId="77777777" w:rsidR="00C66F5C" w:rsidRPr="00D67D86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6294628C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1958925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C66F5C" w:rsidRPr="00FE597C" w14:paraId="3F6308CD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C87A1E4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A5AB48A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DUNJA KLARIĆ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CD1722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AFD36B6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28C945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0ABE3E27" w14:textId="77777777" w:rsidR="00C66F5C" w:rsidRPr="00FE597C" w:rsidRDefault="00C66F5C" w:rsidP="00C66F5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eastAsia="Times New Roman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45C8D604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55587DF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D4A6953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KATIJA BARIĆ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AB783E6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D4BD3DD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0B9FCC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45FE3F22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38603795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4C7290D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77EAA25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LEONA ČAČIĆ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1521FCA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9A53C4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98C2F56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4200EBBB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0868DE4E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E411004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1104ED6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 ZVEKIĆ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9AD1200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F9874ED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CA6EC2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F07C6F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59A9CD28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251161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3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B18952C" w14:textId="77777777" w:rsidR="00C66F5C" w:rsidRPr="00AF650D" w:rsidRDefault="00C66F5C" w:rsidP="00C66F5C">
            <w:pPr>
              <w:spacing w:line="26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BEATA PEPIĆ BANOVIĆ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91F9825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C1C9125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F8F9C7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7093301D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0362A2E3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23064DA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99D98E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KARLA TILMAN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3C1F0A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F7F7F40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419211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238D6B85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581FBB12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A0FA292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4DCBF83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ANAMARIJA HRASTINSKI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3ABE3D2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4FEA52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DD2F5F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786F125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00CEE240" w14:textId="77777777" w:rsidTr="00AF650D">
        <w:trPr>
          <w:trHeight w:val="270"/>
        </w:trPr>
        <w:tc>
          <w:tcPr>
            <w:tcW w:w="560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4587A2E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308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1540BFA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NOEMI MATOŠEVIĆ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05C6AC8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796941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C799FC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646B3B4D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145DC9D2" w14:textId="77777777" w:rsidTr="00FE597C">
        <w:trPr>
          <w:trHeight w:val="271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CA6C99" w14:textId="77777777" w:rsidR="00C66F5C" w:rsidRPr="00FE597C" w:rsidRDefault="00C66F5C" w:rsidP="00C66F5C">
            <w:pPr>
              <w:spacing w:line="263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308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B4D7AA" w14:textId="77777777" w:rsidR="00C66F5C" w:rsidRPr="00AF650D" w:rsidRDefault="00C66F5C" w:rsidP="00C66F5C">
            <w:pPr>
              <w:spacing w:line="263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LANA SLAVICA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C26EF0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26A4A3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A86C492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1F30208F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7D510CF9" w14:textId="77777777" w:rsidTr="00FE597C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1435C8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B603836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 BAGARIĆ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594183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332CE2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24DC253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0C24DD78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0DE43761" w14:textId="77777777" w:rsidTr="00AF650D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6B9821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FB80494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IVANA ČAČIĆ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1946C64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0F353B" w14:textId="77777777" w:rsidR="00C66F5C" w:rsidRPr="00D67D86" w:rsidRDefault="00C66F5C" w:rsidP="00C66F5C">
            <w:pPr>
              <w:spacing w:line="262" w:lineRule="exac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07A10D7" w14:textId="77777777" w:rsidR="00C66F5C" w:rsidRPr="00FE597C" w:rsidRDefault="00C66F5C" w:rsidP="00C66F5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15E50457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C66F5C" w:rsidRPr="00FE597C" w14:paraId="71726CAB" w14:textId="77777777" w:rsidTr="00AF650D">
        <w:trPr>
          <w:trHeight w:val="270"/>
        </w:trPr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2D3971" w14:textId="77777777" w:rsidR="00C66F5C" w:rsidRPr="00FE597C" w:rsidRDefault="00C66F5C" w:rsidP="00C66F5C">
            <w:pPr>
              <w:spacing w:line="262" w:lineRule="exact"/>
              <w:ind w:right="1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D01562D" w14:textId="77777777" w:rsidR="00C66F5C" w:rsidRPr="00AF650D" w:rsidRDefault="00C66F5C" w:rsidP="00C66F5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 HANULAK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53EA0A" w14:textId="77777777" w:rsidR="00C66F5C" w:rsidRPr="00FE597C" w:rsidRDefault="00C66F5C" w:rsidP="00C66F5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9467ED7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07CC596" w14:textId="77777777" w:rsidR="00C66F5C" w:rsidRPr="00FE597C" w:rsidRDefault="00C66F5C" w:rsidP="00C66F5C">
            <w:pPr>
              <w:spacing w:line="262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0DB4F046" w14:textId="77777777" w:rsidR="00C66F5C" w:rsidRPr="00FE597C" w:rsidRDefault="00C66F5C" w:rsidP="00C66F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</w:tbl>
    <w:p w14:paraId="4DBFC1A6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p w14:paraId="5074DBF0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p w14:paraId="2E266FD6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p w14:paraId="139D42EE" w14:textId="77777777" w:rsidR="00737500" w:rsidRPr="00FE597C" w:rsidRDefault="00737500">
      <w:pPr>
        <w:rPr>
          <w:rFonts w:asciiTheme="minorHAnsi" w:hAnsiTheme="minorHAnsi" w:cstheme="minorHAnsi"/>
          <w:sz w:val="22"/>
          <w:szCs w:val="22"/>
        </w:rPr>
      </w:pPr>
    </w:p>
    <w:p w14:paraId="131D644E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p w14:paraId="699DAE85" w14:textId="77777777" w:rsidR="003702D0" w:rsidRPr="00FE597C" w:rsidRDefault="003702D0">
      <w:pPr>
        <w:rPr>
          <w:rFonts w:asciiTheme="minorHAnsi" w:hAnsiTheme="minorHAnsi" w:cstheme="minorHAnsi"/>
          <w:sz w:val="22"/>
          <w:szCs w:val="22"/>
        </w:rPr>
      </w:pPr>
    </w:p>
    <w:p w14:paraId="613D0845" w14:textId="77777777" w:rsidR="003702D0" w:rsidRPr="00FE597C" w:rsidRDefault="003702D0">
      <w:pPr>
        <w:rPr>
          <w:rFonts w:asciiTheme="minorHAnsi" w:hAnsiTheme="minorHAnsi" w:cstheme="minorHAnsi"/>
          <w:sz w:val="22"/>
          <w:szCs w:val="22"/>
        </w:rPr>
      </w:pPr>
    </w:p>
    <w:p w14:paraId="7D7324BE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716"/>
        <w:gridCol w:w="3740"/>
        <w:gridCol w:w="1136"/>
        <w:gridCol w:w="965"/>
        <w:gridCol w:w="965"/>
      </w:tblGrid>
      <w:tr w:rsidR="00FE597C" w:rsidRPr="00FE597C" w14:paraId="1F562AB2" w14:textId="77777777" w:rsidTr="00AF650D">
        <w:trPr>
          <w:trHeight w:val="28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557985" w14:textId="77777777" w:rsidR="00FE597C" w:rsidRPr="00FE597C" w:rsidRDefault="00FE597C" w:rsidP="00FE597C">
            <w:pPr>
              <w:spacing w:line="0" w:lineRule="atLeas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45.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B23BDC0" w14:textId="77777777" w:rsidR="00FE597C" w:rsidRPr="00AF650D" w:rsidRDefault="005E23F6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MENDEŠ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533782C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95E88E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016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076EC0" w14:textId="77777777" w:rsidR="00FE597C" w:rsidRPr="00FE597C" w:rsidRDefault="00FE597C" w:rsidP="00FE597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14306317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FE597C" w:rsidRPr="00FE597C" w14:paraId="44BA3CA7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B0B120" w14:textId="77777777" w:rsidR="00FE597C" w:rsidRPr="00FE597C" w:rsidRDefault="00FE597C" w:rsidP="00FE597C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46.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87F6E2" w14:textId="77777777" w:rsidR="00FE597C" w:rsidRPr="00AF650D" w:rsidRDefault="005E23F6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LORA ŠAKOTA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B172945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972EDC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ED6BE4" w14:textId="77777777" w:rsidR="00FE597C" w:rsidRPr="00FE597C" w:rsidRDefault="00FE597C" w:rsidP="00FE597C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5B50C59F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4DF1460A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7B5AEFB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47.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06A4A1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SARA BEGOVIĆ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9E69F56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7B80D5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017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0A3603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72C6C144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7E81BCF7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C18BCAF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48.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C0B5141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MARIJA BAKAVIĆ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938EF9E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4D8BC5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F7B258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681D97F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4EBDE593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23B5C25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49.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A4AE091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NIKOLINA RUČEVIĆ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95EE72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E96819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018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4B7B5F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36C8C1C1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39B49B9A" w14:textId="77777777" w:rsidTr="00AF650D">
        <w:trPr>
          <w:trHeight w:val="261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61D17C9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50.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265CA1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PETRA SIVAK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BBC4177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02835D0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A5669F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515EB78E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43DA3731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234B1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51.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56C4AA9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PETRA NAĐ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78FF7F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EE9DA1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019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21F1F1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644B9D30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5C1E8678" w14:textId="77777777" w:rsidTr="005E23F6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5843D33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52.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2CA4AB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MAJA POSAVAC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4B6177B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AF779E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8CA922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25417B28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35FB7E1F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A199ABD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53.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35202C6" w14:textId="77777777" w:rsidR="009B5C32" w:rsidRPr="00AF650D" w:rsidRDefault="00BA3C4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ANTEA ZUBAK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415605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8DF3D4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020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CFE913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3C2D6EAC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2AAFF10E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C22499A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54.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A6E405C" w14:textId="77777777" w:rsidR="009B5C32" w:rsidRPr="00AF650D" w:rsidRDefault="00BA3C4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KATARINA KULIŠIĆ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2A7D1BB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25B146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00EA911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4D78B476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7E383CE7" w14:textId="77777777" w:rsidTr="00AF650D">
        <w:trPr>
          <w:trHeight w:val="192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ABF7390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55.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DC12E1B" w14:textId="77777777" w:rsidR="009B5C32" w:rsidRPr="00AF650D" w:rsidRDefault="00BA3C4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KLAUDIA VUKOTIĆ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712B6FF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40331C7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021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9994A4E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00"/>
          </w:tcPr>
          <w:p w14:paraId="58C44FDA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61515875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E855A89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56.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EF13E8" w14:textId="77777777" w:rsidR="009B5C32" w:rsidRPr="00AF650D" w:rsidRDefault="00BA3C4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MAJA KOLAR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ADB98D4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82C612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F57E33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8F74651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P. L</w:t>
            </w:r>
          </w:p>
        </w:tc>
      </w:tr>
      <w:tr w:rsidR="009B5C32" w:rsidRPr="00FE597C" w14:paraId="63596A6F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8BB61D7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57.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A526B6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SARA FILIPOVIĆ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CAD109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C21399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769970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0E95B1F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eastAsia="Times New Roman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4130E59B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8550AAC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58.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1876D54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ANA SABOCI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7A31AA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D0343B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707D73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4589593A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5632C8C0" w14:textId="77777777" w:rsidTr="00C91354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BE5357E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59.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341CF81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LUCIJA KOMLJEN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C27290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4B1CAF7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C43899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49BC41BD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704D4B0B" w14:textId="77777777" w:rsidTr="00C91354">
        <w:trPr>
          <w:trHeight w:val="261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54C4676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60.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381F79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ANTONELA GOLUBIĆ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61C0926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C97C662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A24D56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3E7D8467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1D3E617D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44C6DA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61.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98D7BBA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RAHELA MARJANOVIĆ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3D062F0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707F41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114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CEDA4D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54996ED9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222A1329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D2EBD0B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62.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5173786" w14:textId="77777777" w:rsidR="009B5C32" w:rsidRPr="00AF650D" w:rsidRDefault="009B5C3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 BAKAČ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6B9D224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1BF8D58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9E096A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45DBF3F0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385646DA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32DBE9F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63.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CF6B27A" w14:textId="77777777" w:rsidR="009B5C32" w:rsidRPr="00AF650D" w:rsidRDefault="008C273F" w:rsidP="008C273F">
            <w:pPr>
              <w:spacing w:line="262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HANA GUBERAC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F29CE8F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E60E6D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C45A92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04D346F8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4C7AE03B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E8D9DB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64.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FFA9D65" w14:textId="77777777" w:rsidR="009B5C32" w:rsidRPr="00AF650D" w:rsidRDefault="00F30688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MATEA MATIJAŠKO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C7508AE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0DABEA6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D0AC11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1A65BFC6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2A445E9F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0F904FD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65.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C411150" w14:textId="77777777" w:rsidR="009B5C32" w:rsidRPr="00AF650D" w:rsidRDefault="00F30688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KARLA DAJAK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741F4C4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857E0B6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116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549A54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6EB17E3A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4A60D4C1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BEED4CD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66.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4668A8D" w14:textId="77777777" w:rsidR="009B5C32" w:rsidRPr="00AF650D" w:rsidRDefault="00F30688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LEONARDA HORVAT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CDE0109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BDAB0DA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BF7B55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0FEB2115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52879528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FCEDDCE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67.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20250B" w14:textId="77777777" w:rsidR="009B5C32" w:rsidRPr="00AF650D" w:rsidRDefault="00656722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419D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MARIA ČURKOVIĆ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239DE8D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11BB2F9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ADB5BB" w14:textId="77777777" w:rsidR="009B5C32" w:rsidRPr="00FE597C" w:rsidRDefault="009B5C32" w:rsidP="009B5C32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39216E0C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9B5C32" w:rsidRPr="00FE597C" w14:paraId="2D023BD2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671EE5B" w14:textId="77777777" w:rsidR="009B5C32" w:rsidRPr="00FE597C" w:rsidRDefault="009B5C32" w:rsidP="009B5C32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68.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BD1F632" w14:textId="77777777" w:rsidR="009B5C32" w:rsidRPr="00AF650D" w:rsidRDefault="00CA4871" w:rsidP="009B5C32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LUCIJA STANUŠIĆ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DEAD89" w14:textId="77777777" w:rsidR="009B5C32" w:rsidRPr="00FE597C" w:rsidRDefault="009B5C32" w:rsidP="009B5C32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9B444A7" w14:textId="77777777" w:rsidR="009B5C32" w:rsidRPr="00D67D86" w:rsidRDefault="009B5C32" w:rsidP="009B5C32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3BA7303" w14:textId="77777777" w:rsidR="009B5C32" w:rsidRPr="00FE597C" w:rsidRDefault="009B5C32" w:rsidP="009B5C32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02DB2AB6" w14:textId="77777777" w:rsidR="009B5C32" w:rsidRPr="00FE597C" w:rsidRDefault="009B5C32" w:rsidP="009B5C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8C273F" w:rsidRPr="00FE597C" w14:paraId="13543BED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9BDA781" w14:textId="77777777" w:rsidR="008C273F" w:rsidRPr="00FE597C" w:rsidRDefault="008C273F" w:rsidP="008C273F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69.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BCFE3E5" w14:textId="77777777" w:rsidR="008C273F" w:rsidRPr="00AF650D" w:rsidRDefault="008C273F" w:rsidP="008C273F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PATRICIJA CAR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1668E79" w14:textId="77777777" w:rsidR="008C273F" w:rsidRPr="00FE597C" w:rsidRDefault="008C273F" w:rsidP="008C273F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674A056" w14:textId="77777777" w:rsidR="008C273F" w:rsidRPr="00D67D86" w:rsidRDefault="008C273F" w:rsidP="008C273F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118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37B7B2" w14:textId="77777777" w:rsidR="008C273F" w:rsidRPr="00FE597C" w:rsidRDefault="008C273F" w:rsidP="008C273F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5B8EE0D5" w14:textId="77777777" w:rsidR="008C273F" w:rsidRPr="00FE597C" w:rsidRDefault="008C273F" w:rsidP="008C27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8C273F" w:rsidRPr="00FE597C" w14:paraId="52E12EB3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18B9FD5" w14:textId="77777777" w:rsidR="008C273F" w:rsidRPr="00FE597C" w:rsidRDefault="008C273F" w:rsidP="008C273F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70.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7F72B8" w14:textId="77777777" w:rsidR="008C273F" w:rsidRPr="00AF650D" w:rsidRDefault="008C273F" w:rsidP="008C273F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VALENTINA BENČIĆ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860A322" w14:textId="77777777" w:rsidR="008C273F" w:rsidRPr="00FE597C" w:rsidRDefault="008C273F" w:rsidP="008C273F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5F223A" w14:textId="77777777" w:rsidR="008C273F" w:rsidRPr="00D67D86" w:rsidRDefault="008C273F" w:rsidP="008C273F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B0BA80" w14:textId="77777777" w:rsidR="008C273F" w:rsidRPr="00FE597C" w:rsidRDefault="008C273F" w:rsidP="008C273F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0EF9985" w14:textId="77777777" w:rsidR="008C273F" w:rsidRPr="00FE597C" w:rsidRDefault="008C273F" w:rsidP="008C27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8C273F" w:rsidRPr="00FE597C" w14:paraId="036C6BA6" w14:textId="77777777" w:rsidTr="00AF650D">
        <w:trPr>
          <w:trHeight w:val="261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3C96963" w14:textId="77777777" w:rsidR="008C273F" w:rsidRPr="00FE597C" w:rsidRDefault="008C273F" w:rsidP="008C273F">
            <w:pPr>
              <w:spacing w:line="263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71.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0DCC513" w14:textId="77777777" w:rsidR="008C273F" w:rsidRPr="00AF650D" w:rsidRDefault="008C273F" w:rsidP="008C273F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LORENA OPAČAK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0810FAB" w14:textId="77777777" w:rsidR="008C273F" w:rsidRPr="00FE597C" w:rsidRDefault="008C273F" w:rsidP="008C273F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242DB93" w14:textId="77777777" w:rsidR="008C273F" w:rsidRPr="00D67D86" w:rsidRDefault="008C273F" w:rsidP="008C273F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119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9EE948B" w14:textId="77777777" w:rsidR="008C273F" w:rsidRPr="00FE597C" w:rsidRDefault="008C273F" w:rsidP="008C273F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0C57D81" w14:textId="77777777" w:rsidR="008C273F" w:rsidRPr="00FE597C" w:rsidRDefault="008C273F" w:rsidP="008C27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8C273F" w:rsidRPr="00FE597C" w14:paraId="7148D3C1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6A721A" w14:textId="77777777" w:rsidR="008C273F" w:rsidRPr="00FE597C" w:rsidRDefault="008C273F" w:rsidP="008C273F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72.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BA8557F" w14:textId="77777777" w:rsidR="008C273F" w:rsidRPr="00AF650D" w:rsidRDefault="008C273F" w:rsidP="008C273F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BELANI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3E49AF7" w14:textId="77777777" w:rsidR="008C273F" w:rsidRPr="00FE597C" w:rsidRDefault="008C273F" w:rsidP="008C273F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419C78E" w14:textId="77777777" w:rsidR="008C273F" w:rsidRPr="00D67D86" w:rsidRDefault="008C273F" w:rsidP="008C273F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09538D" w14:textId="77777777" w:rsidR="008C273F" w:rsidRPr="00FE597C" w:rsidRDefault="008C273F" w:rsidP="008C273F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4CD70E35" w14:textId="77777777" w:rsidR="008C273F" w:rsidRPr="00FE597C" w:rsidRDefault="008C273F" w:rsidP="008C27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557AD010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1F07E6A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73.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22E602E" w14:textId="77777777" w:rsidR="003206D7" w:rsidRPr="00AF650D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BORIS JAZAVAC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82C9CFA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8EFB9C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5772E2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6FDEE818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269DA8A4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38CE395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74.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F03A8F1" w14:textId="77777777" w:rsidR="003206D7" w:rsidRPr="00C7342E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JOSIP STEPIĆ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A74E8E9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1817CD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55CF30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33FA5BB9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578A07AA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95B6CA7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75.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3640AAD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EUGEN KUŠETA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FFA57AD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0276F7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121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9AC9F4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44288E2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39C95017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554DC1F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76.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38D8987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KREŠIMIR BAGO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E1A19C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01C5E5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11D56F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5035C4BC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5687D0C8" w14:textId="77777777" w:rsidTr="00AF650D">
        <w:trPr>
          <w:trHeight w:val="20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B125C7E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77.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733B52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NOA MORTON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1B781D9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FD1920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B9E2C7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4D3DCA54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78A7CCC8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3616173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78.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9E4359F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FRANK GLUHAKOVIĆ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2E9DB20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087FD3D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0B0A37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2E93D6E5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0936C7DA" w14:textId="77777777" w:rsidTr="00C91354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67FA55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79.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7FB7B74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ČULIBRK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BBCC2E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950602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1459F6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C000"/>
          </w:tcPr>
          <w:p w14:paraId="17CC070A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16578378" w14:textId="77777777" w:rsidTr="00C91354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59DB909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80.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ED042A5" w14:textId="77777777" w:rsidR="003206D7" w:rsidRPr="00AF650D" w:rsidRDefault="00C376FA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DAMJAN ČULINOVIĆ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6998C81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B02586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9C7ED7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</w:tcPr>
          <w:p w14:paraId="21BACD02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1.kat L</w:t>
            </w:r>
          </w:p>
        </w:tc>
      </w:tr>
      <w:tr w:rsidR="003206D7" w:rsidRPr="00FE597C" w14:paraId="46E7B523" w14:textId="77777777" w:rsidTr="00AF650D">
        <w:trPr>
          <w:trHeight w:val="261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65B5FD9" w14:textId="77777777" w:rsidR="003206D7" w:rsidRPr="00FE597C" w:rsidRDefault="003206D7" w:rsidP="003206D7">
            <w:pPr>
              <w:spacing w:line="263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81.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A78C5B8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JOSIP ŠTROK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6462565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C156FB4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6B2854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F6F37C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eastAsia="Times New Roman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09F664CD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21CD86E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82.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7A7D032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KATILOVIĆ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BEAFF02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145B854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BD6F18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5BB9DE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23B72335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C85B65B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83.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0B1AF81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MARKO COJIĆ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BA6B7A9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5E0B964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93519DA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2DA8F1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1E07DDEE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3CE732F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84.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2259E20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LUKA BUTINA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8301979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84E2DB8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A3CC1DC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E602D8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5235B3CD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ED9B58D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85.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1169DA3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FRANE MIJIĆ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BAA77FF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5CA15D4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203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B43597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78B7F3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5255CC37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3FA719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86.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1FA4BF1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MIHAJLO KALAPOŠ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A4018B7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011F37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1748B0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4C5B41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1945D253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08840B5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87.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6273AB8" w14:textId="77777777" w:rsidR="003206D7" w:rsidRPr="00AF650D" w:rsidRDefault="00C376FA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SLAVKO CINDRIĆ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A046BF3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AE3194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B0CE9D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F31A53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00A3128B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6A26A68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88.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D8F0B9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DOMINIK POTIHA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097B3FD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E0AF06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A76947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7E7D8B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2064616C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B0B1832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89.</w:t>
            </w: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3ABE465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MISLAV RODIN</w:t>
            </w:r>
          </w:p>
        </w:tc>
        <w:tc>
          <w:tcPr>
            <w:tcW w:w="37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465DECE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215A67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205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960BE3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5307F1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27C3CF35" w14:textId="77777777" w:rsidTr="00AF650D">
        <w:trPr>
          <w:trHeight w:val="260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FA40E7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90.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C98C180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LUKA SABOCI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B440E55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CE6D3FA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E5F1CD3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1E19FFE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1BC5ABCD" w14:textId="77777777" w:rsidTr="00AF650D">
        <w:trPr>
          <w:trHeight w:val="261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DF0E85E" w14:textId="77777777" w:rsidR="003206D7" w:rsidRPr="00FE597C" w:rsidRDefault="003206D7" w:rsidP="003206D7">
            <w:pPr>
              <w:spacing w:line="263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91.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0F15E5" w14:textId="77777777" w:rsidR="003206D7" w:rsidRPr="00AF650D" w:rsidRDefault="003206D7" w:rsidP="003206D7">
            <w:pPr>
              <w:spacing w:line="263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DAMIAN MUDROH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3C7D16C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BA1745" w14:textId="77777777" w:rsidR="003206D7" w:rsidRPr="00D67D86" w:rsidRDefault="003206D7" w:rsidP="003206D7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206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1B6F49" w14:textId="77777777" w:rsidR="003206D7" w:rsidRPr="00FE597C" w:rsidRDefault="003206D7" w:rsidP="003206D7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89065B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3206D7" w:rsidRPr="00FE597C" w14:paraId="6EA04759" w14:textId="77777777" w:rsidTr="00AF650D">
        <w:trPr>
          <w:trHeight w:val="306"/>
        </w:trPr>
        <w:tc>
          <w:tcPr>
            <w:tcW w:w="82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95C89AE" w14:textId="77777777" w:rsidR="003206D7" w:rsidRPr="00FE597C" w:rsidRDefault="003206D7" w:rsidP="003206D7">
            <w:pPr>
              <w:spacing w:line="262" w:lineRule="exact"/>
              <w:ind w:right="170"/>
              <w:jc w:val="right"/>
              <w:rPr>
                <w:rFonts w:asciiTheme="minorHAnsi" w:hAnsiTheme="minorHAnsi" w:cstheme="minorHAnsi"/>
                <w:w w:val="93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w w:val="93"/>
                <w:sz w:val="22"/>
                <w:szCs w:val="22"/>
              </w:rPr>
              <w:t>92.</w:t>
            </w:r>
          </w:p>
        </w:tc>
        <w:tc>
          <w:tcPr>
            <w:tcW w:w="271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E1A8026" w14:textId="77777777" w:rsidR="003206D7" w:rsidRPr="00AF650D" w:rsidRDefault="003206D7" w:rsidP="003206D7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MANUEL RELATIĆ</w:t>
            </w:r>
          </w:p>
        </w:tc>
        <w:tc>
          <w:tcPr>
            <w:tcW w:w="37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9B30487" w14:textId="77777777" w:rsidR="003206D7" w:rsidRPr="00FE597C" w:rsidRDefault="003206D7" w:rsidP="003206D7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36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C176E7" w14:textId="77777777" w:rsidR="003206D7" w:rsidRPr="00FE597C" w:rsidRDefault="003206D7" w:rsidP="003206D7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FB36D0" w14:textId="77777777" w:rsidR="003206D7" w:rsidRPr="00FE597C" w:rsidRDefault="003206D7" w:rsidP="003206D7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729A8F" w14:textId="77777777" w:rsidR="003206D7" w:rsidRPr="00FE597C" w:rsidRDefault="003206D7" w:rsidP="003206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</w:tbl>
    <w:p w14:paraId="15DE14A6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p w14:paraId="03CAECC4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33"/>
        <w:gridCol w:w="3840"/>
        <w:gridCol w:w="1107"/>
        <w:gridCol w:w="992"/>
        <w:gridCol w:w="992"/>
      </w:tblGrid>
      <w:tr w:rsidR="00FE597C" w:rsidRPr="00FE597C" w14:paraId="474FBB5B" w14:textId="77777777" w:rsidTr="00FE597C">
        <w:trPr>
          <w:trHeight w:val="29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AE9C11F" w14:textId="77777777" w:rsidR="00FE597C" w:rsidRPr="00FE597C" w:rsidRDefault="00FE597C" w:rsidP="00FE597C">
            <w:pPr>
              <w:spacing w:line="0" w:lineRule="atLeas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93.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4A2724B" w14:textId="77777777" w:rsidR="00FE597C" w:rsidRPr="00AF650D" w:rsidRDefault="003206D7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LUCIJA PERKOVIĆ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7076B48" w14:textId="77777777" w:rsidR="00FE597C" w:rsidRPr="00FE597C" w:rsidRDefault="00FE597C" w:rsidP="00FE59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2AB804D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65C6F6" w14:textId="77777777" w:rsidR="00FE597C" w:rsidRPr="00FE597C" w:rsidRDefault="00FE597C" w:rsidP="00FE597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8EC606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45A7FB48" w14:textId="77777777" w:rsidTr="00FE597C">
        <w:trPr>
          <w:trHeight w:val="29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D3708B" w14:textId="77777777" w:rsidR="00FE597C" w:rsidRPr="00FE597C" w:rsidRDefault="00FE597C" w:rsidP="00FE597C">
            <w:pPr>
              <w:spacing w:line="0" w:lineRule="atLeas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94.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2916035" w14:textId="77777777" w:rsidR="00FE597C" w:rsidRPr="00C7342E" w:rsidRDefault="003206D7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JELENA JELEČANIN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24B7AE" w14:textId="77777777" w:rsidR="00FE597C" w:rsidRPr="00FE597C" w:rsidRDefault="00FE597C" w:rsidP="00FE59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1A773AA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0D1859" w14:textId="77777777" w:rsidR="00FE597C" w:rsidRPr="00FE597C" w:rsidRDefault="00FE597C" w:rsidP="00FE597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6BF523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00E5F2F1" w14:textId="77777777" w:rsidTr="00AF650D">
        <w:trPr>
          <w:trHeight w:val="29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85FE281" w14:textId="77777777" w:rsidR="00FE597C" w:rsidRPr="00FE597C" w:rsidRDefault="00FE597C" w:rsidP="00FE597C">
            <w:pPr>
              <w:spacing w:line="0" w:lineRule="atLeas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95.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1815789" w14:textId="77777777" w:rsidR="00FE597C" w:rsidRPr="00C7342E" w:rsidRDefault="003206D7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LARA MILER</w:t>
            </w:r>
          </w:p>
        </w:tc>
        <w:tc>
          <w:tcPr>
            <w:tcW w:w="3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081976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C56C8D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E24F43" w14:textId="77777777" w:rsidR="00FE597C" w:rsidRPr="00FE597C" w:rsidRDefault="00FE597C" w:rsidP="00FE597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007A8DD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33DF087A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0A5B410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96.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FF9793E" w14:textId="77777777" w:rsidR="00FE597C" w:rsidRPr="00C7342E" w:rsidRDefault="003206D7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GORANA JURČEVIĆ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AD240A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D4C73FD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90AA161" w14:textId="77777777" w:rsidR="00FE597C" w:rsidRPr="00FE597C" w:rsidRDefault="00FE597C" w:rsidP="00FE597C">
            <w:pPr>
              <w:spacing w:line="262" w:lineRule="exact"/>
              <w:ind w:right="6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DDD271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29DA8201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E54F87B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97.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CCD3716" w14:textId="77777777" w:rsidR="00FE597C" w:rsidRPr="00C7342E" w:rsidRDefault="003206D7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 HAJDAROVIĆ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7C72DDF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37869F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346DF6" w14:textId="77777777" w:rsidR="00FE597C" w:rsidRPr="00FE597C" w:rsidRDefault="00FE597C" w:rsidP="00FE597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66B34EF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3C8E0F4B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EBA1749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98.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1C2AD5" w14:textId="77777777" w:rsidR="00FE597C" w:rsidRPr="00C7342E" w:rsidRDefault="003206D7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EMMA KLARIĆ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7A3E2A7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53B0020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380B532" w14:textId="77777777" w:rsidR="00FE597C" w:rsidRPr="00FE597C" w:rsidRDefault="00FE597C" w:rsidP="00FE597C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BB43CD2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78451656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0ED8345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99.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D1AB6F" w14:textId="77777777" w:rsidR="00FE597C" w:rsidRPr="00902FD9" w:rsidRDefault="00BA3C42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MARINA PILJ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0AA9218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B39B95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645615" w14:textId="77777777" w:rsidR="00FE597C" w:rsidRPr="00FE597C" w:rsidRDefault="00FE597C" w:rsidP="00FE597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472AE3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7AD551EF" w14:textId="77777777" w:rsidTr="00AF650D">
        <w:trPr>
          <w:trHeight w:val="271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D76D336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100.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2917CBC" w14:textId="77777777" w:rsidR="00FE597C" w:rsidRPr="00902FD9" w:rsidRDefault="00BA3C42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MELANI JERKOVIĆ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26B0207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E399632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43B2DD" w14:textId="77777777" w:rsidR="00FE597C" w:rsidRPr="00FE597C" w:rsidRDefault="00FE597C" w:rsidP="00FE597C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3192B1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21187CFF" w14:textId="77777777" w:rsidTr="00FE597C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4B54285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101.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18C5DC88" w14:textId="77777777" w:rsidR="00FE597C" w:rsidRPr="00902FD9" w:rsidRDefault="00204333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MARIJA KAVELJ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9AA1CAD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E1B1FCC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19F8DD5" w14:textId="77777777" w:rsidR="00FE597C" w:rsidRPr="00FE597C" w:rsidRDefault="00FE597C" w:rsidP="00FE597C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110EB1D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636F6916" w14:textId="77777777" w:rsidTr="00FE597C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38004B9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102.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1420EFE" w14:textId="77777777" w:rsidR="00FE597C" w:rsidRPr="00902FD9" w:rsidRDefault="00BA3C42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ANA VUKOV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E45DB52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8FBC9B4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75F467" w14:textId="77777777" w:rsidR="00FE597C" w:rsidRPr="00FE597C" w:rsidRDefault="00FE597C" w:rsidP="00FE597C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2DF07B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22BE8D83" w14:textId="77777777" w:rsidTr="00FE597C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41F58FE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103.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1A5E69D" w14:textId="77777777" w:rsidR="00FE597C" w:rsidRPr="00902FD9" w:rsidRDefault="00BA3C42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SARA ČUTURAŠ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48CBC72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265016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212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DB25CB" w14:textId="77777777" w:rsidR="00FE597C" w:rsidRPr="00FE597C" w:rsidRDefault="00FE597C" w:rsidP="00FE597C">
            <w:pPr>
              <w:spacing w:line="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45D9BA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FE597C" w:rsidRPr="00FE597C" w14:paraId="7A18A664" w14:textId="77777777" w:rsidTr="00FE597C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347A55F" w14:textId="77777777" w:rsidR="00FE597C" w:rsidRPr="00FE597C" w:rsidRDefault="00FE597C" w:rsidP="00FE597C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104.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E9FEBA0" w14:textId="77777777" w:rsidR="00FE597C" w:rsidRPr="00902FD9" w:rsidRDefault="00BA3C42" w:rsidP="00FE597C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NIKA MADARIĆ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81F4939" w14:textId="77777777" w:rsidR="00FE597C" w:rsidRPr="00FE597C" w:rsidRDefault="00FE597C" w:rsidP="00FE597C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</w:t>
            </w:r>
            <w:bookmarkStart w:id="0" w:name="_GoBack"/>
            <w:bookmarkEnd w:id="0"/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110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48D012" w14:textId="77777777" w:rsidR="00FE597C" w:rsidRPr="00D67D86" w:rsidRDefault="00FE597C" w:rsidP="00FE597C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B631D81" w14:textId="77777777" w:rsidR="00FE597C" w:rsidRPr="00FE597C" w:rsidRDefault="00FE597C" w:rsidP="00FE597C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46FA4F8" w14:textId="77777777" w:rsidR="00FE597C" w:rsidRPr="00FE597C" w:rsidRDefault="00FE597C" w:rsidP="00FE59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5C48DB" w:rsidRPr="00FE597C" w14:paraId="128F0615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EB4448A" w14:textId="77777777" w:rsidR="005C48DB" w:rsidRPr="00FE597C" w:rsidRDefault="005C48DB" w:rsidP="005C48DB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105.</w:t>
            </w:r>
          </w:p>
        </w:tc>
        <w:tc>
          <w:tcPr>
            <w:tcW w:w="31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4B61F81" w14:textId="77777777" w:rsidR="005C48DB" w:rsidRPr="00902FD9" w:rsidRDefault="00BA3C42" w:rsidP="005C48DB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PAULA KOMLJENOVIĆ</w:t>
            </w:r>
          </w:p>
        </w:tc>
        <w:tc>
          <w:tcPr>
            <w:tcW w:w="384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9E34245" w14:textId="77777777" w:rsidR="005C48DB" w:rsidRPr="00FE597C" w:rsidRDefault="005C48DB" w:rsidP="005C48DB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7249EC" w14:textId="77777777" w:rsidR="005C48DB" w:rsidRPr="00D67D86" w:rsidRDefault="005C48DB" w:rsidP="005C48DB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8AE26B" w14:textId="77777777" w:rsidR="005C48DB" w:rsidRPr="00FE597C" w:rsidRDefault="005C48DB" w:rsidP="005C48DB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1CC3C4" w14:textId="77777777" w:rsidR="005C48DB" w:rsidRPr="00FE597C" w:rsidRDefault="005C48DB" w:rsidP="005C4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5C48DB" w:rsidRPr="00FE597C" w14:paraId="5E67A3E8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E90456" w14:textId="77777777" w:rsidR="005C48DB" w:rsidRPr="00FE597C" w:rsidRDefault="005C48DB" w:rsidP="005C48DB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106.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D580D43" w14:textId="77777777" w:rsidR="005C48DB" w:rsidRPr="00902FD9" w:rsidRDefault="00BA3C42" w:rsidP="005C48DB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EMILI SUŠIĆ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6601C21E" w14:textId="77777777" w:rsidR="005C48DB" w:rsidRPr="00FE597C" w:rsidRDefault="005C48DB" w:rsidP="005C48DB">
            <w:pPr>
              <w:spacing w:line="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80DF9F" w14:textId="77777777" w:rsidR="005C48DB" w:rsidRPr="00D67D86" w:rsidRDefault="005C48DB" w:rsidP="005C48DB">
            <w:pPr>
              <w:spacing w:line="262" w:lineRule="exact"/>
              <w:ind w:right="67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70FD817" w14:textId="77777777" w:rsidR="005C48DB" w:rsidRPr="00FE597C" w:rsidRDefault="005C48DB" w:rsidP="005C48DB">
            <w:pPr>
              <w:spacing w:line="262" w:lineRule="exact"/>
              <w:ind w:right="6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E1B19D" w14:textId="77777777" w:rsidR="005C48DB" w:rsidRPr="00FE597C" w:rsidRDefault="005C48DB" w:rsidP="005C4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5C48DB" w:rsidRPr="00FE597C" w14:paraId="67F4BA02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907ED3F" w14:textId="77777777" w:rsidR="005C48DB" w:rsidRPr="00FE597C" w:rsidRDefault="005C48DB" w:rsidP="005C48DB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107.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0256E4A" w14:textId="77777777" w:rsidR="005C48DB" w:rsidRPr="00902FD9" w:rsidRDefault="00BA3C42" w:rsidP="005C48DB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902FD9">
              <w:rPr>
                <w:rFonts w:asciiTheme="minorHAnsi" w:hAnsiTheme="minorHAnsi" w:cstheme="minorHAnsi"/>
                <w:sz w:val="22"/>
                <w:szCs w:val="22"/>
              </w:rPr>
              <w:t>NICOLE VISKOVIĆ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704F602" w14:textId="77777777" w:rsidR="005C48DB" w:rsidRPr="00FE597C" w:rsidRDefault="005C48DB" w:rsidP="005C48DB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45E7E80" w14:textId="77777777" w:rsidR="005C48DB" w:rsidRPr="00D67D86" w:rsidRDefault="005C48DB" w:rsidP="005C48DB">
            <w:pPr>
              <w:spacing w:line="262" w:lineRule="exact"/>
              <w:ind w:right="670"/>
              <w:jc w:val="righ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67D86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27AAD2" w14:textId="77777777" w:rsidR="005C48DB" w:rsidRPr="00FE597C" w:rsidRDefault="005C48DB" w:rsidP="005C48DB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D12E95" w14:textId="77777777" w:rsidR="005C48DB" w:rsidRPr="00FE597C" w:rsidRDefault="005C48DB" w:rsidP="005C4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  <w:tr w:rsidR="005C48DB" w:rsidRPr="00FE597C" w14:paraId="635C8DDA" w14:textId="77777777" w:rsidTr="00AF650D">
        <w:trPr>
          <w:trHeight w:val="270"/>
        </w:trPr>
        <w:tc>
          <w:tcPr>
            <w:tcW w:w="567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290BB30" w14:textId="77777777" w:rsidR="005C48DB" w:rsidRPr="00FE597C" w:rsidRDefault="005C48DB" w:rsidP="005C48DB">
            <w:pPr>
              <w:spacing w:line="262" w:lineRule="exact"/>
              <w:ind w:right="1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108.</w:t>
            </w:r>
          </w:p>
        </w:tc>
        <w:tc>
          <w:tcPr>
            <w:tcW w:w="3133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569FFD1" w14:textId="77777777" w:rsidR="005C48DB" w:rsidRPr="00C7342E" w:rsidRDefault="00BA3C42" w:rsidP="005C48DB">
            <w:pPr>
              <w:spacing w:line="262" w:lineRule="exac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PETRA RUDEŽ</w:t>
            </w:r>
          </w:p>
        </w:tc>
        <w:tc>
          <w:tcPr>
            <w:tcW w:w="3840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E87FDE4" w14:textId="77777777" w:rsidR="005C48DB" w:rsidRPr="00FE597C" w:rsidRDefault="005C48DB" w:rsidP="005C48DB">
            <w:pPr>
              <w:spacing w:line="0" w:lineRule="atLeast"/>
              <w:ind w:left="20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dvokrevetna sa zajedničkom kupaonicom</w:t>
            </w:r>
          </w:p>
        </w:tc>
        <w:tc>
          <w:tcPr>
            <w:tcW w:w="1107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bottom"/>
          </w:tcPr>
          <w:p w14:paraId="42241587" w14:textId="77777777" w:rsidR="005C48DB" w:rsidRPr="00FE597C" w:rsidRDefault="005C48DB" w:rsidP="005C48DB">
            <w:pPr>
              <w:spacing w:line="262" w:lineRule="exact"/>
              <w:ind w:right="6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D5AC610" w14:textId="77777777" w:rsidR="005C48DB" w:rsidRPr="00FE597C" w:rsidRDefault="005C48DB" w:rsidP="005C48DB">
            <w:pPr>
              <w:spacing w:line="262" w:lineRule="exact"/>
              <w:ind w:right="6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6D54D7" w14:textId="77777777" w:rsidR="005C48DB" w:rsidRPr="00FE597C" w:rsidRDefault="005C48DB" w:rsidP="005C48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597C">
              <w:rPr>
                <w:rFonts w:asciiTheme="minorHAnsi" w:hAnsiTheme="minorHAnsi" w:cstheme="minorHAnsi"/>
                <w:sz w:val="22"/>
                <w:szCs w:val="22"/>
              </w:rPr>
              <w:t>3.kat</w:t>
            </w:r>
          </w:p>
        </w:tc>
      </w:tr>
    </w:tbl>
    <w:p w14:paraId="70BAC48D" w14:textId="77777777" w:rsidR="006E7E7C" w:rsidRPr="00FE597C" w:rsidRDefault="006E7E7C">
      <w:pPr>
        <w:rPr>
          <w:rFonts w:asciiTheme="minorHAnsi" w:hAnsiTheme="minorHAnsi" w:cstheme="minorHAnsi"/>
          <w:sz w:val="22"/>
          <w:szCs w:val="22"/>
        </w:rPr>
      </w:pPr>
    </w:p>
    <w:sectPr w:rsidR="006E7E7C" w:rsidRPr="00FE597C" w:rsidSect="006E7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C2088"/>
    <w:multiLevelType w:val="hybridMultilevel"/>
    <w:tmpl w:val="5052C74A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41671"/>
    <w:multiLevelType w:val="hybridMultilevel"/>
    <w:tmpl w:val="06347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7C"/>
    <w:rsid w:val="00020332"/>
    <w:rsid w:val="00055E05"/>
    <w:rsid w:val="00064381"/>
    <w:rsid w:val="00072F54"/>
    <w:rsid w:val="00096046"/>
    <w:rsid w:val="00097675"/>
    <w:rsid w:val="000C3CDC"/>
    <w:rsid w:val="000D1A1F"/>
    <w:rsid w:val="000D297C"/>
    <w:rsid w:val="000D3405"/>
    <w:rsid w:val="000F3CE4"/>
    <w:rsid w:val="00101DF2"/>
    <w:rsid w:val="00134616"/>
    <w:rsid w:val="00136CF3"/>
    <w:rsid w:val="0014476D"/>
    <w:rsid w:val="001523A3"/>
    <w:rsid w:val="00160B2E"/>
    <w:rsid w:val="00162DCD"/>
    <w:rsid w:val="001664B9"/>
    <w:rsid w:val="00177C29"/>
    <w:rsid w:val="001836D5"/>
    <w:rsid w:val="001931EC"/>
    <w:rsid w:val="00193D3D"/>
    <w:rsid w:val="001A460A"/>
    <w:rsid w:val="001C1A7D"/>
    <w:rsid w:val="001D31F9"/>
    <w:rsid w:val="001D6C7E"/>
    <w:rsid w:val="001E40CE"/>
    <w:rsid w:val="001F1579"/>
    <w:rsid w:val="001F38F5"/>
    <w:rsid w:val="001F4EDB"/>
    <w:rsid w:val="001F5224"/>
    <w:rsid w:val="00200113"/>
    <w:rsid w:val="00204333"/>
    <w:rsid w:val="00206959"/>
    <w:rsid w:val="00217699"/>
    <w:rsid w:val="00224784"/>
    <w:rsid w:val="00227515"/>
    <w:rsid w:val="00227C19"/>
    <w:rsid w:val="0024682E"/>
    <w:rsid w:val="00247EB4"/>
    <w:rsid w:val="002505E2"/>
    <w:rsid w:val="0025268F"/>
    <w:rsid w:val="00254956"/>
    <w:rsid w:val="00263797"/>
    <w:rsid w:val="002676CF"/>
    <w:rsid w:val="00272063"/>
    <w:rsid w:val="002920BB"/>
    <w:rsid w:val="002A6648"/>
    <w:rsid w:val="002B1B1F"/>
    <w:rsid w:val="002C3F6D"/>
    <w:rsid w:val="002D07A3"/>
    <w:rsid w:val="002D0A3F"/>
    <w:rsid w:val="002D3FED"/>
    <w:rsid w:val="002D7AD6"/>
    <w:rsid w:val="002E0BED"/>
    <w:rsid w:val="002E563B"/>
    <w:rsid w:val="002F3712"/>
    <w:rsid w:val="002F3CE5"/>
    <w:rsid w:val="002F6884"/>
    <w:rsid w:val="00302151"/>
    <w:rsid w:val="003206D7"/>
    <w:rsid w:val="00321F37"/>
    <w:rsid w:val="00341578"/>
    <w:rsid w:val="00356D9B"/>
    <w:rsid w:val="00362538"/>
    <w:rsid w:val="003702D0"/>
    <w:rsid w:val="003757B1"/>
    <w:rsid w:val="003818C9"/>
    <w:rsid w:val="003850EF"/>
    <w:rsid w:val="003A4FEB"/>
    <w:rsid w:val="003A748C"/>
    <w:rsid w:val="003C017C"/>
    <w:rsid w:val="003C09EF"/>
    <w:rsid w:val="003C1C19"/>
    <w:rsid w:val="003C1CA8"/>
    <w:rsid w:val="003C3ABC"/>
    <w:rsid w:val="003C4AD9"/>
    <w:rsid w:val="003D79E2"/>
    <w:rsid w:val="003E16D2"/>
    <w:rsid w:val="003E1EE7"/>
    <w:rsid w:val="003E4552"/>
    <w:rsid w:val="003F3840"/>
    <w:rsid w:val="00411E30"/>
    <w:rsid w:val="00416E1B"/>
    <w:rsid w:val="00417605"/>
    <w:rsid w:val="00424234"/>
    <w:rsid w:val="00427593"/>
    <w:rsid w:val="004473B0"/>
    <w:rsid w:val="00457544"/>
    <w:rsid w:val="004713DB"/>
    <w:rsid w:val="0047770E"/>
    <w:rsid w:val="004853CE"/>
    <w:rsid w:val="00486CFC"/>
    <w:rsid w:val="00487FEE"/>
    <w:rsid w:val="004A7D70"/>
    <w:rsid w:val="004C0817"/>
    <w:rsid w:val="004C4788"/>
    <w:rsid w:val="004D2AB2"/>
    <w:rsid w:val="004D5FEC"/>
    <w:rsid w:val="004F0522"/>
    <w:rsid w:val="004F793A"/>
    <w:rsid w:val="005041BB"/>
    <w:rsid w:val="00506B4E"/>
    <w:rsid w:val="00513249"/>
    <w:rsid w:val="00521A17"/>
    <w:rsid w:val="00526A52"/>
    <w:rsid w:val="00541124"/>
    <w:rsid w:val="00541E24"/>
    <w:rsid w:val="00547043"/>
    <w:rsid w:val="00596592"/>
    <w:rsid w:val="005A6960"/>
    <w:rsid w:val="005B4221"/>
    <w:rsid w:val="005C48DB"/>
    <w:rsid w:val="005D0F18"/>
    <w:rsid w:val="005D3CBC"/>
    <w:rsid w:val="005E23F6"/>
    <w:rsid w:val="005E33AD"/>
    <w:rsid w:val="005E71E3"/>
    <w:rsid w:val="005F4291"/>
    <w:rsid w:val="005F5EC9"/>
    <w:rsid w:val="00607C69"/>
    <w:rsid w:val="00611B8E"/>
    <w:rsid w:val="00617684"/>
    <w:rsid w:val="00617B68"/>
    <w:rsid w:val="00641E24"/>
    <w:rsid w:val="0065551E"/>
    <w:rsid w:val="00656722"/>
    <w:rsid w:val="00663A1A"/>
    <w:rsid w:val="006643EC"/>
    <w:rsid w:val="00665B17"/>
    <w:rsid w:val="00671165"/>
    <w:rsid w:val="0067328A"/>
    <w:rsid w:val="00676429"/>
    <w:rsid w:val="00684D6E"/>
    <w:rsid w:val="00694903"/>
    <w:rsid w:val="006965E3"/>
    <w:rsid w:val="006A1521"/>
    <w:rsid w:val="006D46B0"/>
    <w:rsid w:val="006E0D7E"/>
    <w:rsid w:val="006E1A64"/>
    <w:rsid w:val="006E7E7C"/>
    <w:rsid w:val="006F2B51"/>
    <w:rsid w:val="0070456A"/>
    <w:rsid w:val="0071582F"/>
    <w:rsid w:val="00715FC2"/>
    <w:rsid w:val="00720106"/>
    <w:rsid w:val="00732469"/>
    <w:rsid w:val="00737500"/>
    <w:rsid w:val="00747ABF"/>
    <w:rsid w:val="00757B16"/>
    <w:rsid w:val="0076038C"/>
    <w:rsid w:val="00762F91"/>
    <w:rsid w:val="00767BC3"/>
    <w:rsid w:val="00776B7E"/>
    <w:rsid w:val="00783D43"/>
    <w:rsid w:val="007B4012"/>
    <w:rsid w:val="007B53B7"/>
    <w:rsid w:val="007B570E"/>
    <w:rsid w:val="007B7209"/>
    <w:rsid w:val="007C34AA"/>
    <w:rsid w:val="007D7562"/>
    <w:rsid w:val="007F2CB1"/>
    <w:rsid w:val="0082669A"/>
    <w:rsid w:val="00833ED1"/>
    <w:rsid w:val="00861F7D"/>
    <w:rsid w:val="008643A8"/>
    <w:rsid w:val="00864FC8"/>
    <w:rsid w:val="00896EF9"/>
    <w:rsid w:val="008B3D3F"/>
    <w:rsid w:val="008C273F"/>
    <w:rsid w:val="008C555A"/>
    <w:rsid w:val="008D5452"/>
    <w:rsid w:val="00902FD9"/>
    <w:rsid w:val="0090340F"/>
    <w:rsid w:val="00913515"/>
    <w:rsid w:val="00914918"/>
    <w:rsid w:val="009165D2"/>
    <w:rsid w:val="00922240"/>
    <w:rsid w:val="009311D6"/>
    <w:rsid w:val="009333CF"/>
    <w:rsid w:val="00936D80"/>
    <w:rsid w:val="00941835"/>
    <w:rsid w:val="00951F19"/>
    <w:rsid w:val="00953B06"/>
    <w:rsid w:val="00960F66"/>
    <w:rsid w:val="009A63F0"/>
    <w:rsid w:val="009A7177"/>
    <w:rsid w:val="009B20D9"/>
    <w:rsid w:val="009B2734"/>
    <w:rsid w:val="009B5C32"/>
    <w:rsid w:val="009D3F16"/>
    <w:rsid w:val="009D5BFA"/>
    <w:rsid w:val="009F0076"/>
    <w:rsid w:val="009F75CF"/>
    <w:rsid w:val="00A02675"/>
    <w:rsid w:val="00A05932"/>
    <w:rsid w:val="00A32024"/>
    <w:rsid w:val="00A3771D"/>
    <w:rsid w:val="00A43403"/>
    <w:rsid w:val="00A5553A"/>
    <w:rsid w:val="00A567A1"/>
    <w:rsid w:val="00A745B8"/>
    <w:rsid w:val="00A7556F"/>
    <w:rsid w:val="00AC4028"/>
    <w:rsid w:val="00AC5EE5"/>
    <w:rsid w:val="00AD0B37"/>
    <w:rsid w:val="00AD5F71"/>
    <w:rsid w:val="00AE3628"/>
    <w:rsid w:val="00AF3E97"/>
    <w:rsid w:val="00AF53D0"/>
    <w:rsid w:val="00AF650D"/>
    <w:rsid w:val="00B03DC5"/>
    <w:rsid w:val="00B1010C"/>
    <w:rsid w:val="00B12537"/>
    <w:rsid w:val="00B13016"/>
    <w:rsid w:val="00B17BBC"/>
    <w:rsid w:val="00B22CDB"/>
    <w:rsid w:val="00B25746"/>
    <w:rsid w:val="00B35E28"/>
    <w:rsid w:val="00B36845"/>
    <w:rsid w:val="00B36D2A"/>
    <w:rsid w:val="00B43788"/>
    <w:rsid w:val="00B45F67"/>
    <w:rsid w:val="00B46B52"/>
    <w:rsid w:val="00B777BB"/>
    <w:rsid w:val="00B93D2A"/>
    <w:rsid w:val="00B95EF5"/>
    <w:rsid w:val="00BA3C42"/>
    <w:rsid w:val="00BC7708"/>
    <w:rsid w:val="00BD0FBF"/>
    <w:rsid w:val="00BD22D1"/>
    <w:rsid w:val="00BD7FE1"/>
    <w:rsid w:val="00BF06E9"/>
    <w:rsid w:val="00C053F1"/>
    <w:rsid w:val="00C1047E"/>
    <w:rsid w:val="00C361F9"/>
    <w:rsid w:val="00C373DF"/>
    <w:rsid w:val="00C376FA"/>
    <w:rsid w:val="00C37C3C"/>
    <w:rsid w:val="00C4785D"/>
    <w:rsid w:val="00C545F6"/>
    <w:rsid w:val="00C6604E"/>
    <w:rsid w:val="00C66F5C"/>
    <w:rsid w:val="00C7342E"/>
    <w:rsid w:val="00C91354"/>
    <w:rsid w:val="00C96F0D"/>
    <w:rsid w:val="00CA0184"/>
    <w:rsid w:val="00CA30FE"/>
    <w:rsid w:val="00CA4871"/>
    <w:rsid w:val="00CB0DB8"/>
    <w:rsid w:val="00CB1B0C"/>
    <w:rsid w:val="00CB29B2"/>
    <w:rsid w:val="00CC63A8"/>
    <w:rsid w:val="00CD326A"/>
    <w:rsid w:val="00CD5882"/>
    <w:rsid w:val="00CF3D58"/>
    <w:rsid w:val="00D0071F"/>
    <w:rsid w:val="00D249FE"/>
    <w:rsid w:val="00D3736E"/>
    <w:rsid w:val="00D37837"/>
    <w:rsid w:val="00D40EA7"/>
    <w:rsid w:val="00D61B62"/>
    <w:rsid w:val="00D64735"/>
    <w:rsid w:val="00D66F9A"/>
    <w:rsid w:val="00D67D86"/>
    <w:rsid w:val="00D7321E"/>
    <w:rsid w:val="00D73EF5"/>
    <w:rsid w:val="00D74E05"/>
    <w:rsid w:val="00D77CB0"/>
    <w:rsid w:val="00D8315E"/>
    <w:rsid w:val="00D8546A"/>
    <w:rsid w:val="00D9045A"/>
    <w:rsid w:val="00DA0A61"/>
    <w:rsid w:val="00DA3E44"/>
    <w:rsid w:val="00DB3317"/>
    <w:rsid w:val="00DD38E8"/>
    <w:rsid w:val="00E245B8"/>
    <w:rsid w:val="00E3115D"/>
    <w:rsid w:val="00E3586B"/>
    <w:rsid w:val="00E419D0"/>
    <w:rsid w:val="00E43314"/>
    <w:rsid w:val="00E45F66"/>
    <w:rsid w:val="00E46BE0"/>
    <w:rsid w:val="00E56AB8"/>
    <w:rsid w:val="00E63F99"/>
    <w:rsid w:val="00E95B94"/>
    <w:rsid w:val="00ED41BF"/>
    <w:rsid w:val="00ED4973"/>
    <w:rsid w:val="00ED544A"/>
    <w:rsid w:val="00ED7525"/>
    <w:rsid w:val="00EF0C60"/>
    <w:rsid w:val="00EF1FEF"/>
    <w:rsid w:val="00F051CB"/>
    <w:rsid w:val="00F12D6D"/>
    <w:rsid w:val="00F1732A"/>
    <w:rsid w:val="00F2549B"/>
    <w:rsid w:val="00F30688"/>
    <w:rsid w:val="00F3402D"/>
    <w:rsid w:val="00F46B57"/>
    <w:rsid w:val="00F46C0A"/>
    <w:rsid w:val="00F7452F"/>
    <w:rsid w:val="00F83338"/>
    <w:rsid w:val="00F92CFF"/>
    <w:rsid w:val="00F95D3E"/>
    <w:rsid w:val="00FA5382"/>
    <w:rsid w:val="00FB64C0"/>
    <w:rsid w:val="00FE597C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36B8B"/>
  <w15:chartTrackingRefBased/>
  <w15:docId w15:val="{1CEBA95D-2EF8-43A0-87B8-5064A545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E7C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5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52F"/>
    <w:rPr>
      <w:rFonts w:ascii="Segoe UI" w:eastAsia="Calibr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611B8E"/>
    <w:pPr>
      <w:ind w:left="720"/>
      <w:contextualSpacing/>
    </w:pPr>
  </w:style>
  <w:style w:type="character" w:styleId="Neupadljivoisticanje">
    <w:name w:val="Subtle Emphasis"/>
    <w:basedOn w:val="Zadanifontodlomka"/>
    <w:uiPriority w:val="19"/>
    <w:qFormat/>
    <w:rsid w:val="00AF65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15199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153</cp:revision>
  <cp:lastPrinted>2025-09-11T07:41:00Z</cp:lastPrinted>
  <dcterms:created xsi:type="dcterms:W3CDTF">2022-09-29T12:15:00Z</dcterms:created>
  <dcterms:modified xsi:type="dcterms:W3CDTF">2025-09-11T07:41:00Z</dcterms:modified>
</cp:coreProperties>
</file>