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66"/>
        <w:tblOverlap w:val="never"/>
        <w:tblW w:w="45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1"/>
      </w:tblGrid>
      <w:tr w:rsidR="00F47AE5" w14:paraId="0418ED02" w14:textId="77777777" w:rsidTr="0059632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AE24F" w14:textId="5BC053E3" w:rsidR="00F47AE5" w:rsidRPr="00AA5DAE" w:rsidRDefault="00DC7880" w:rsidP="00596326">
            <w:pPr>
              <w:jc w:val="center"/>
              <w:rPr>
                <w:rFonts w:ascii="Arial" w:hAnsi="Arial"/>
                <w:szCs w:val="16"/>
              </w:rPr>
            </w:pP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Velika slova"/>
                  </w:textInput>
                </w:ffData>
              </w:fldCha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F47AE5" w14:paraId="50529ACD" w14:textId="77777777" w:rsidTr="00596326">
        <w:trPr>
          <w:trHeight w:val="84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B492664" w14:textId="77777777" w:rsidR="00F47AE5" w:rsidRPr="00E3247A" w:rsidRDefault="00F47AE5" w:rsidP="00596326">
            <w:pPr>
              <w:pStyle w:val="Sadrajitablice"/>
            </w:pPr>
            <w:r w:rsidRPr="00E3247A">
              <w:t>ime i prezime</w:t>
            </w:r>
          </w:p>
        </w:tc>
      </w:tr>
      <w:tr w:rsidR="00F47AE5" w14:paraId="649E7D4D" w14:textId="77777777" w:rsidTr="00596326">
        <w:trPr>
          <w:trHeight w:val="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098776" w14:textId="1316F37E" w:rsidR="00F47AE5" w:rsidRPr="00AA5DAE" w:rsidRDefault="008C18F6" w:rsidP="00596326">
            <w:pPr>
              <w:jc w:val="center"/>
              <w:rPr>
                <w:rFonts w:ascii="Arial" w:hAnsi="Arial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6"/>
              </w:rPr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F47AE5" w:rsidRPr="004D0FD6" w14:paraId="5A3079AD" w14:textId="77777777" w:rsidTr="00596326">
        <w:trPr>
          <w:trHeight w:val="97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F39DF18" w14:textId="77777777" w:rsidR="00F47AE5" w:rsidRPr="00E3247A" w:rsidRDefault="00F47AE5" w:rsidP="00596326">
            <w:pPr>
              <w:pStyle w:val="Sadrajitablice"/>
              <w:rPr>
                <w:sz w:val="14"/>
              </w:rPr>
            </w:pPr>
            <w:r w:rsidRPr="00E3247A">
              <w:t>adresa, mjesto i poštanski broj prebivališta</w:t>
            </w:r>
          </w:p>
        </w:tc>
      </w:tr>
      <w:tr w:rsidR="00F47AE5" w14:paraId="1E7D2D24" w14:textId="77777777" w:rsidTr="00596326">
        <w:trPr>
          <w:trHeight w:val="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B8D983" w14:textId="324AFD80" w:rsidR="00F47AE5" w:rsidRPr="00AA5DAE" w:rsidRDefault="00DC7880" w:rsidP="00596326">
            <w:pPr>
              <w:jc w:val="center"/>
              <w:rPr>
                <w:rFonts w:ascii="Arial" w:hAnsi="Arial"/>
              </w:rPr>
            </w:pP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F47AE5" w14:paraId="0F1F16BE" w14:textId="77777777" w:rsidTr="00596326">
        <w:trPr>
          <w:trHeight w:val="97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3397A8C" w14:textId="77777777" w:rsidR="00F47AE5" w:rsidRPr="00E3247A" w:rsidRDefault="00F47AE5" w:rsidP="00596326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E3247A">
              <w:rPr>
                <w:rFonts w:ascii="Arial" w:hAnsi="Arial"/>
                <w:sz w:val="12"/>
                <w:szCs w:val="12"/>
                <w:lang w:val="hr-HR"/>
              </w:rPr>
              <w:t>OIB</w:t>
            </w:r>
          </w:p>
        </w:tc>
      </w:tr>
      <w:tr w:rsidR="00F47AE5" w14:paraId="52D2FBB4" w14:textId="77777777" w:rsidTr="00596326">
        <w:trPr>
          <w:trHeight w:val="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82E3F" w14:textId="5B27B7D6" w:rsidR="00F47AE5" w:rsidRPr="00AA5DAE" w:rsidRDefault="00DC7880" w:rsidP="00596326">
            <w:pPr>
              <w:jc w:val="center"/>
              <w:rPr>
                <w:rFonts w:ascii="Arial" w:hAnsi="Arial"/>
              </w:rPr>
            </w:pP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 w:rsidRPr="007A7B47"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F47AE5" w:rsidRPr="00E7484D" w14:paraId="7561BA3C" w14:textId="77777777" w:rsidTr="00596326">
        <w:trPr>
          <w:trHeight w:val="97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30F19E9" w14:textId="77777777" w:rsidR="00F47AE5" w:rsidRPr="00E3247A" w:rsidRDefault="00F47AE5" w:rsidP="00596326">
            <w:pPr>
              <w:pStyle w:val="Sadrajitablice"/>
              <w:rPr>
                <w:sz w:val="14"/>
              </w:rPr>
            </w:pPr>
            <w:r w:rsidRPr="00E3247A">
              <w:t>JMBAG -  Jedinstveni matični broj akademskog građanina</w:t>
            </w:r>
          </w:p>
        </w:tc>
      </w:tr>
      <w:tr w:rsidR="00F47AE5" w14:paraId="4C0A75D4" w14:textId="77777777" w:rsidTr="0059632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291A6" w14:textId="0EAB9C1D" w:rsidR="00F47AE5" w:rsidRPr="00AA5DAE" w:rsidRDefault="0076735D" w:rsidP="00596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Mala slova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6"/>
              </w:rPr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F47AE5" w14:paraId="53A9EC7E" w14:textId="77777777" w:rsidTr="0059632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72EC4" w14:textId="2CE7653C" w:rsidR="00F47AE5" w:rsidRPr="00E3247A" w:rsidRDefault="00F47AE5" w:rsidP="00596326">
            <w:pPr>
              <w:pStyle w:val="Sadrajitablice"/>
              <w:spacing w:line="0" w:lineRule="atLeast"/>
            </w:pPr>
            <w:r w:rsidRPr="00E3247A">
              <w:t>e- mail</w:t>
            </w:r>
          </w:p>
        </w:tc>
      </w:tr>
      <w:tr w:rsidR="00F47AE5" w14:paraId="66974B3A" w14:textId="77777777" w:rsidTr="00596326">
        <w:trPr>
          <w:trHeight w:val="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E28F11" w14:textId="60EB26E4" w:rsidR="00F47AE5" w:rsidRPr="00AA5DAE" w:rsidRDefault="001024F5" w:rsidP="0059632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6"/>
              </w:rPr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F47AE5" w14:paraId="5AC14922" w14:textId="77777777" w:rsidTr="00596326">
        <w:trPr>
          <w:trHeight w:val="91"/>
        </w:trPr>
        <w:tc>
          <w:tcPr>
            <w:tcW w:w="4531" w:type="dxa"/>
            <w:tcBorders>
              <w:top w:val="single" w:sz="4" w:space="0" w:color="auto"/>
            </w:tcBorders>
          </w:tcPr>
          <w:p w14:paraId="552DD7EC" w14:textId="77777777" w:rsidR="00F47AE5" w:rsidRPr="00E3247A" w:rsidRDefault="00F47AE5" w:rsidP="00596326">
            <w:pPr>
              <w:pStyle w:val="Sadrajitablice"/>
              <w:spacing w:line="134" w:lineRule="atLeast"/>
            </w:pPr>
            <w:r w:rsidRPr="00E3247A">
              <w:t>broj mobitela</w:t>
            </w:r>
          </w:p>
        </w:tc>
      </w:tr>
    </w:tbl>
    <w:p w14:paraId="441F735F" w14:textId="117F24B8" w:rsidR="00F47AE5" w:rsidRDefault="00204FDC" w:rsidP="00F47AE5">
      <w:pPr>
        <w:rPr>
          <w:sz w:val="21"/>
        </w:rPr>
      </w:pPr>
      <w:r w:rsidRPr="00AB5906">
        <w:rPr>
          <w:b/>
          <w:noProof/>
          <w:sz w:val="16"/>
          <w:lang w:val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BEEF75C" wp14:editId="24ECE32A">
                <wp:simplePos x="0" y="0"/>
                <wp:positionH relativeFrom="column">
                  <wp:posOffset>3162935</wp:posOffset>
                </wp:positionH>
                <wp:positionV relativeFrom="paragraph">
                  <wp:posOffset>440690</wp:posOffset>
                </wp:positionV>
                <wp:extent cx="3057525" cy="591185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911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DF905B5" w14:textId="77777777" w:rsidR="00092456" w:rsidRDefault="00092456" w:rsidP="00AB590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REPUBLIKA HRVATSKA</w:t>
                            </w:r>
                          </w:p>
                          <w:p w14:paraId="755CBE01" w14:textId="77777777" w:rsidR="00092456" w:rsidRDefault="00092456" w:rsidP="00AB590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Veleučiište „Lavoslav Ružička” u Vukovaru</w:t>
                            </w:r>
                          </w:p>
                          <w:p w14:paraId="01F2109F" w14:textId="77777777" w:rsidR="00092456" w:rsidRDefault="00092456" w:rsidP="00AB590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Blage Zadre 2, 32000 Vukovar</w:t>
                            </w:r>
                          </w:p>
                          <w:p w14:paraId="3E7458BD" w14:textId="77777777" w:rsidR="00092456" w:rsidRDefault="00092456" w:rsidP="00AB5906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DEKANAT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EEF75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49.05pt;margin-top:34.7pt;width:240.75pt;height:46.5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2ytQEAAFUDAAAOAAAAZHJzL2Uyb0RvYy54bWysU9uO0zAQfUfiHyy/06RBgSVqugKtFiEh&#10;QNrlA1zHbqy1PWbsNunfM3abLpc3xIsznpmcmXNmvLmdnWVHhdGA7/l6VXOmvITB+H3Pvz/ev7rh&#10;LCbhB2HBq56fVOS325cvNlPoVAMj2EEhIxAfuyn0fEwpdFUV5aiciCsIylNQAzqR6Ir7akAxEbqz&#10;VVPXb6oJcAgIUsVI3rtzkG8LvtZKpq9aR5WY7Tn1lsqJ5dzls9puRLdHEUYjL22If+jCCeOp6BXq&#10;TiTBDmj+gnJGIkTQaSXBVaC1kapwIDbr+g82D6MIqnAhcWK4yhT/H6z8cvyGzAw9bzjzwtGIHtVT&#10;TN4weDoaZE2WaAqxo8yHQLlp/gAzjXrxR3Jm5rNGl7/EiVGcxD5dBVZzYpKcr+v2bdu0nEmKte/W&#10;65s2w1TPfweM6aMCx7LRc6QBFl3F8XNM59QlJRfzcG+sLUO0nk254G9uQraeCmQC50azlebdfGG1&#10;g+FEpCbagJ7HHweBijP7yZPEeV0WAxdjtxjCyxFokc7teXh/SKBNaTGXOONeKtPsCsnLnuXl+PVe&#10;sp5fw/YnAAAA//8DAFBLAwQUAAYACAAAACEAZR0uD+IAAAAKAQAADwAAAGRycy9kb3ducmV2Lnht&#10;bEyPTUvDQBCG74L/YRnBi9hNQxubmE0RxYKCB1M/8LbNjkkwOxuymyb+e8eTHof34X2fybez7cQR&#10;B986UrBcRCCQKmdaqhW87O8vNyB80GR05wgVfKOHbXF6kuvMuIme8ViGWnAJ+UwraELoMyl91aDV&#10;fuF6JM4+3WB14HOopRn0xOW2k3EUJdLqlnih0T3eNlh9laNVsH96x3g37d5eHx7dxx3GF6Fcj0qd&#10;n8031yACzuEPhl99VoeCnQ5uJONFp2CVbpaMKkjSFQgG0qs0AXFgMonXIItc/n+h+AEAAP//AwBQ&#10;SwECLQAUAAYACAAAACEAtoM4kv4AAADhAQAAEwAAAAAAAAAAAAAAAAAAAAAAW0NvbnRlbnRfVHlw&#10;ZXNdLnhtbFBLAQItABQABgAIAAAAIQA4/SH/1gAAAJQBAAALAAAAAAAAAAAAAAAAAC8BAABfcmVs&#10;cy8ucmVsc1BLAQItABQABgAIAAAAIQBEtg2ytQEAAFUDAAAOAAAAAAAAAAAAAAAAAC4CAABkcnMv&#10;ZTJvRG9jLnhtbFBLAQItABQABgAIAAAAIQBlHS4P4gAAAAoBAAAPAAAAAAAAAAAAAAAAAA8EAABk&#10;cnMvZG93bnJldi54bWxQSwUGAAAAAAQABADzAAAAHgUAAAAA&#10;" filled="f" stroked="f" strokeweight="0">
                <v:textbox inset="0,0,0,0">
                  <w:txbxContent>
                    <w:p w14:paraId="1DF905B5" w14:textId="77777777" w:rsidR="00092456" w:rsidRDefault="00092456" w:rsidP="00AB5906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REPUBLIKA HRVATSKA</w:t>
                      </w:r>
                    </w:p>
                    <w:p w14:paraId="755CBE01" w14:textId="77777777" w:rsidR="00092456" w:rsidRDefault="00092456" w:rsidP="00AB5906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Veleučiište „Lavoslav Ružička” u Vukovaru</w:t>
                      </w:r>
                    </w:p>
                    <w:p w14:paraId="01F2109F" w14:textId="77777777" w:rsidR="00092456" w:rsidRDefault="00092456" w:rsidP="00AB5906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Blage Zadre 2, 32000 Vukovar</w:t>
                      </w:r>
                    </w:p>
                    <w:p w14:paraId="3E7458BD" w14:textId="77777777" w:rsidR="00092456" w:rsidRDefault="00092456" w:rsidP="00AB5906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DEKANAT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</w:rPr>
        <w:br w:type="textWrapping" w:clear="all"/>
      </w:r>
    </w:p>
    <w:p w14:paraId="0599CB12" w14:textId="03AA15CB" w:rsidR="00F47AE5" w:rsidRPr="00650E5D" w:rsidRDefault="00F47AE5" w:rsidP="00F47AE5">
      <w:pPr>
        <w:rPr>
          <w:sz w:val="8"/>
        </w:rPr>
      </w:pPr>
    </w:p>
    <w:p w14:paraId="781036EB" w14:textId="7A828696" w:rsidR="00F47AE5" w:rsidRPr="00F0027E" w:rsidRDefault="00F0027E" w:rsidP="00F0027E">
      <w:pPr>
        <w:jc w:val="center"/>
        <w:rPr>
          <w:rFonts w:ascii="Arial" w:hAnsi="Arial" w:cs="Arial"/>
          <w:b/>
          <w:spacing w:val="100"/>
          <w:sz w:val="44"/>
        </w:rPr>
      </w:pPr>
      <w:r w:rsidRPr="00F0027E">
        <w:rPr>
          <w:rFonts w:ascii="Arial" w:hAnsi="Arial" w:cs="Arial"/>
          <w:b/>
          <w:spacing w:val="100"/>
          <w:sz w:val="44"/>
        </w:rPr>
        <w:t>ZAMOLBA</w:t>
      </w:r>
    </w:p>
    <w:p w14:paraId="2117DD38" w14:textId="77777777" w:rsidR="00F47AE5" w:rsidRDefault="00F47AE5" w:rsidP="00F47AE5">
      <w:pPr>
        <w:rPr>
          <w:rFonts w:ascii="Arial" w:hAnsi="Arial"/>
          <w:b/>
          <w:bCs/>
          <w:sz w:val="12"/>
          <w:szCs w:val="12"/>
        </w:rPr>
      </w:pPr>
    </w:p>
    <w:p w14:paraId="2B8E6CF6" w14:textId="77777777" w:rsidR="00F47AE5" w:rsidRPr="007929D9" w:rsidRDefault="00F47AE5" w:rsidP="00F47AE5">
      <w:pPr>
        <w:rPr>
          <w:rFonts w:ascii="Arial" w:hAnsi="Arial"/>
          <w:b/>
          <w:bCs/>
          <w:sz w:val="2"/>
          <w:szCs w:val="10"/>
        </w:rPr>
      </w:pPr>
    </w:p>
    <w:tbl>
      <w:tblPr>
        <w:tblW w:w="9652" w:type="dxa"/>
        <w:tblInd w:w="-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"/>
        <w:gridCol w:w="8645"/>
      </w:tblGrid>
      <w:tr w:rsidR="00F47AE5" w:rsidRPr="00092456" w14:paraId="26F9F08D" w14:textId="77777777" w:rsidTr="002A08D1">
        <w:trPr>
          <w:trHeight w:val="333"/>
        </w:trPr>
        <w:tc>
          <w:tcPr>
            <w:tcW w:w="1007" w:type="dxa"/>
            <w:vAlign w:val="center"/>
          </w:tcPr>
          <w:p w14:paraId="11F6D503" w14:textId="77777777" w:rsidR="00F47AE5" w:rsidRPr="00092456" w:rsidRDefault="00F47AE5" w:rsidP="00F80D0F">
            <w:pPr>
              <w:pStyle w:val="Sadrajitablice"/>
              <w:jc w:val="left"/>
              <w:rPr>
                <w:b/>
                <w:bCs/>
                <w:sz w:val="18"/>
                <w:szCs w:val="14"/>
              </w:rPr>
            </w:pPr>
            <w:r w:rsidRPr="00092456">
              <w:rPr>
                <w:b/>
                <w:bCs/>
                <w:sz w:val="18"/>
                <w:szCs w:val="14"/>
              </w:rPr>
              <w:t>Predmet:</w:t>
            </w:r>
          </w:p>
        </w:tc>
        <w:tc>
          <w:tcPr>
            <w:tcW w:w="8645" w:type="dxa"/>
            <w:vAlign w:val="center"/>
          </w:tcPr>
          <w:p w14:paraId="45569E0B" w14:textId="77777777" w:rsidR="00F47AE5" w:rsidRPr="00092456" w:rsidRDefault="00F47AE5" w:rsidP="00F80D0F">
            <w:pPr>
              <w:rPr>
                <w:rFonts w:ascii="Arial" w:hAnsi="Arial"/>
                <w:b/>
                <w:bCs/>
                <w:sz w:val="18"/>
                <w:szCs w:val="14"/>
              </w:rPr>
            </w:pPr>
            <w:r w:rsidRPr="00092456">
              <w:rPr>
                <w:rFonts w:ascii="Arial" w:hAnsi="Arial"/>
                <w:b/>
                <w:bCs/>
                <w:sz w:val="18"/>
                <w:szCs w:val="14"/>
                <w:lang w:val="hr-HR"/>
              </w:rPr>
              <w:t>UPIS NA STUDIJ PUTEM PRIJELAZA S DRUGIH VISOKIH UČILIŠTA</w:t>
            </w:r>
          </w:p>
        </w:tc>
      </w:tr>
    </w:tbl>
    <w:p w14:paraId="5D8E21EB" w14:textId="77777777" w:rsidR="00F47AE5" w:rsidRPr="00092456" w:rsidRDefault="00F47AE5" w:rsidP="00F47AE5">
      <w:pPr>
        <w:rPr>
          <w:rFonts w:ascii="2" w:hAnsi="2"/>
          <w:b/>
          <w:bCs/>
          <w:sz w:val="8"/>
          <w:szCs w:val="6"/>
        </w:rPr>
      </w:pPr>
    </w:p>
    <w:tbl>
      <w:tblPr>
        <w:tblW w:w="5079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3"/>
      </w:tblGrid>
      <w:tr w:rsidR="00F47AE5" w:rsidRPr="004D0FD6" w14:paraId="676A5A2C" w14:textId="77777777" w:rsidTr="00092456">
        <w:trPr>
          <w:trHeight w:val="107"/>
        </w:trPr>
        <w:tc>
          <w:tcPr>
            <w:tcW w:w="9213" w:type="dxa"/>
            <w:tcBorders>
              <w:bottom w:val="single" w:sz="4" w:space="0" w:color="auto"/>
            </w:tcBorders>
          </w:tcPr>
          <w:p w14:paraId="30B82643" w14:textId="77777777" w:rsidR="00F47AE5" w:rsidRPr="00092456" w:rsidRDefault="00F47AE5" w:rsidP="00F80D0F">
            <w:pPr>
              <w:rPr>
                <w:rFonts w:ascii="Arial" w:hAnsi="Arial"/>
                <w:b/>
                <w:bCs/>
                <w:sz w:val="18"/>
                <w:szCs w:val="12"/>
                <w:lang w:val="it-IT"/>
              </w:rPr>
            </w:pPr>
            <w:r w:rsidRPr="00092456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>Poštovani,</w:t>
            </w:r>
          </w:p>
          <w:p w14:paraId="55966489" w14:textId="498DC473" w:rsidR="00F47AE5" w:rsidRPr="00D15E98" w:rsidRDefault="00F47AE5" w:rsidP="00F80D0F">
            <w:pPr>
              <w:rPr>
                <w:rFonts w:ascii="Arial" w:hAnsi="Arial"/>
                <w:i/>
                <w:sz w:val="18"/>
                <w:szCs w:val="12"/>
                <w:lang w:val="hr-HR"/>
              </w:rPr>
            </w:pPr>
            <w:r w:rsidRPr="00092456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 xml:space="preserve">molim da mi se odobri prijelaz s: </w:t>
            </w:r>
            <w:r w:rsidR="00D15E98"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(</w:t>
            </w:r>
            <w:r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navesti naziv visokog učilišta i naziv studija s kojeg se prelazi</w:t>
            </w:r>
            <w:r w:rsidR="00D15E98"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)</w:t>
            </w:r>
          </w:p>
          <w:p w14:paraId="23A0B5C7" w14:textId="030E45BF" w:rsidR="00D20778" w:rsidRPr="00092456" w:rsidRDefault="00D20778" w:rsidP="00F80D0F">
            <w:pPr>
              <w:rPr>
                <w:rFonts w:ascii="Arial" w:hAnsi="Arial"/>
                <w:b/>
                <w:bCs/>
                <w:sz w:val="16"/>
                <w:szCs w:val="18"/>
                <w:lang w:val="it-IT"/>
              </w:rPr>
            </w:pPr>
          </w:p>
        </w:tc>
      </w:tr>
      <w:tr w:rsidR="00F47AE5" w:rsidRPr="002A08D1" w14:paraId="35BDB03B" w14:textId="77777777" w:rsidTr="00650E5D">
        <w:trPr>
          <w:trHeight w:val="107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243BD" w14:textId="6EDC3D18" w:rsidR="002A08D1" w:rsidRPr="004F3771" w:rsidRDefault="007C1727" w:rsidP="00F80D0F">
            <w:pPr>
              <w:rPr>
                <w:rFonts w:ascii="Arial" w:hAnsi="Arial" w:cs="Arial"/>
                <w:b/>
                <w:color w:val="000000"/>
                <w:sz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6"/>
              </w:rPr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6"/>
              </w:rPr>
              <w:fldChar w:fldCharType="end"/>
            </w:r>
          </w:p>
        </w:tc>
      </w:tr>
      <w:tr w:rsidR="00F47AE5" w:rsidRPr="004D0FD6" w14:paraId="386B3D1A" w14:textId="77777777" w:rsidTr="00092456">
        <w:trPr>
          <w:trHeight w:val="107"/>
        </w:trPr>
        <w:tc>
          <w:tcPr>
            <w:tcW w:w="9213" w:type="dxa"/>
            <w:tcBorders>
              <w:top w:val="single" w:sz="4" w:space="0" w:color="auto"/>
            </w:tcBorders>
          </w:tcPr>
          <w:p w14:paraId="0475EDF1" w14:textId="77777777" w:rsidR="00EC4A34" w:rsidRPr="00AA7938" w:rsidRDefault="00EC4A34" w:rsidP="00F80D0F">
            <w:pPr>
              <w:rPr>
                <w:rFonts w:ascii="Arial" w:hAnsi="Arial"/>
                <w:b/>
                <w:bCs/>
                <w:sz w:val="4"/>
                <w:szCs w:val="12"/>
                <w:lang w:val="hr-HR"/>
              </w:rPr>
            </w:pPr>
          </w:p>
          <w:p w14:paraId="02D271FA" w14:textId="7E830C25" w:rsidR="00F47AE5" w:rsidRPr="00385B34" w:rsidRDefault="00F47AE5" w:rsidP="00F80D0F">
            <w:pPr>
              <w:rPr>
                <w:rFonts w:ascii="Arial" w:hAnsi="Arial"/>
                <w:bCs/>
                <w:i/>
                <w:sz w:val="12"/>
                <w:szCs w:val="18"/>
                <w:lang w:val="hr-HR"/>
              </w:rPr>
            </w:pPr>
            <w:r w:rsidRPr="00AB5906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>na studij</w:t>
            </w:r>
            <w:r w:rsidR="00D20778" w:rsidRPr="00AB5906">
              <w:rPr>
                <w:rFonts w:ascii="Arial" w:hAnsi="Arial"/>
                <w:b/>
                <w:bCs/>
                <w:sz w:val="24"/>
                <w:szCs w:val="18"/>
                <w:lang w:val="hr-HR"/>
              </w:rPr>
              <w:t xml:space="preserve"> </w:t>
            </w:r>
            <w:r w:rsidR="00D20778"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(označite studij)</w:t>
            </w:r>
          </w:p>
          <w:p w14:paraId="3D0F4DC3" w14:textId="77777777" w:rsidR="007929D9" w:rsidRPr="00EC4A34" w:rsidRDefault="007929D9" w:rsidP="00F0027E">
            <w:pPr>
              <w:spacing w:line="276" w:lineRule="auto"/>
              <w:rPr>
                <w:rFonts w:ascii="Arial" w:hAnsi="Arial"/>
                <w:bCs/>
                <w:sz w:val="10"/>
                <w:szCs w:val="18"/>
                <w:lang w:val="it-IT"/>
              </w:rPr>
            </w:pPr>
          </w:p>
          <w:p w14:paraId="4486DB79" w14:textId="709D121C" w:rsidR="007929D9" w:rsidRPr="00E7484D" w:rsidRDefault="00BB6567" w:rsidP="005D6F84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it-IT"/>
                </w:rPr>
                <w:alias w:val="Prijepis ocjena"/>
                <w:tag w:val="Prijepis ocjena"/>
                <w:id w:val="-79622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9D9" w:rsidRPr="002C26EE">
                  <w:rPr>
                    <w:rFonts w:ascii="Segoe UI Symbol" w:eastAsia="MS Gothic" w:hAnsi="Segoe UI Symbol" w:cs="Segoe UI Symbol"/>
                    <w:b/>
                    <w:szCs w:val="18"/>
                    <w:lang w:val="it-IT"/>
                  </w:rPr>
                  <w:t>☐</w:t>
                </w:r>
              </w:sdtContent>
            </w:sdt>
            <w:r w:rsidR="00201501">
              <w:rPr>
                <w:rFonts w:ascii="Arial" w:hAnsi="Arial" w:cs="Arial"/>
                <w:b/>
                <w:szCs w:val="18"/>
                <w:lang w:val="it-IT"/>
              </w:rPr>
              <w:t xml:space="preserve">  </w:t>
            </w:r>
            <w:r w:rsidR="007929D9" w:rsidRPr="00627DC5">
              <w:rPr>
                <w:rFonts w:ascii="Arial" w:hAnsi="Arial" w:cs="Arial"/>
                <w:b/>
                <w:sz w:val="16"/>
                <w:szCs w:val="18"/>
                <w:lang w:val="it-IT"/>
              </w:rPr>
              <w:t>Stručni prijediplomski studij Trgovine</w:t>
            </w:r>
          </w:p>
          <w:p w14:paraId="246B0F09" w14:textId="4CAB88E6" w:rsidR="002C26EE" w:rsidRDefault="00BB6567" w:rsidP="005D6F84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it-IT"/>
                </w:rPr>
                <w:alias w:val="Prijepis ocjena"/>
                <w:tag w:val="Prijepis ocjena"/>
                <w:id w:val="-146866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27E" w:rsidRPr="002C26EE">
                  <w:rPr>
                    <w:rFonts w:ascii="Segoe UI Symbol" w:eastAsia="MS Gothic" w:hAnsi="Segoe UI Symbol" w:cs="Segoe UI Symbol"/>
                    <w:b/>
                    <w:szCs w:val="18"/>
                    <w:lang w:val="it-IT"/>
                  </w:rPr>
                  <w:t>☐</w:t>
                </w:r>
              </w:sdtContent>
            </w:sdt>
            <w:r w:rsidR="00201501">
              <w:rPr>
                <w:rFonts w:ascii="Arial" w:hAnsi="Arial" w:cs="Arial"/>
                <w:b/>
                <w:szCs w:val="18"/>
                <w:lang w:val="it-IT"/>
              </w:rPr>
              <w:t xml:space="preserve">  </w:t>
            </w:r>
            <w:r w:rsidR="00F0027E" w:rsidRPr="00627DC5">
              <w:rPr>
                <w:rFonts w:ascii="Arial" w:hAnsi="Arial" w:cs="Arial"/>
                <w:b/>
                <w:sz w:val="16"/>
                <w:szCs w:val="18"/>
                <w:lang w:val="it-IT"/>
              </w:rPr>
              <w:t>Stručni prijediplomski Upravni studij</w:t>
            </w:r>
          </w:p>
          <w:p w14:paraId="252B94B0" w14:textId="4FAA4663" w:rsidR="00F0027E" w:rsidRPr="002C26EE" w:rsidRDefault="00BB6567" w:rsidP="005D6F84">
            <w:pPr>
              <w:rPr>
                <w:rFonts w:ascii="Arial" w:hAnsi="Arial" w:cs="Arial"/>
                <w:b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it-IT"/>
                </w:rPr>
                <w:alias w:val="Prijepis ocjena"/>
                <w:tag w:val="Prijepis ocjena"/>
                <w:id w:val="-123168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6EE" w:rsidRPr="002C26EE">
                  <w:rPr>
                    <w:rFonts w:ascii="Segoe UI Symbol" w:hAnsi="Segoe UI Symbol" w:cs="Segoe UI Symbol"/>
                    <w:b/>
                    <w:szCs w:val="18"/>
                    <w:lang w:val="it-IT"/>
                  </w:rPr>
                  <w:t>☐</w:t>
                </w:r>
              </w:sdtContent>
            </w:sdt>
            <w:r w:rsidR="00201501">
              <w:rPr>
                <w:rFonts w:ascii="Arial" w:hAnsi="Arial" w:cs="Arial"/>
                <w:b/>
                <w:szCs w:val="18"/>
                <w:lang w:val="it-IT"/>
              </w:rPr>
              <w:t xml:space="preserve">  </w:t>
            </w:r>
            <w:r w:rsidR="00F0027E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Stručni prijediplomski studij Fizioterapije</w:t>
            </w:r>
          </w:p>
          <w:p w14:paraId="7E10B911" w14:textId="296228FD" w:rsidR="00F0027E" w:rsidRDefault="00BB6567" w:rsidP="005D6F84">
            <w:pPr>
              <w:rPr>
                <w:rFonts w:ascii="Arial" w:hAnsi="Arial" w:cs="Arial"/>
                <w:b/>
                <w:sz w:val="16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b/>
                  <w:szCs w:val="18"/>
                  <w:lang w:val="it-IT"/>
                </w:rPr>
                <w:alias w:val="Prijepis ocjena"/>
                <w:tag w:val="Prijepis ocjena"/>
                <w:id w:val="148897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27E" w:rsidRPr="002C26EE">
                  <w:rPr>
                    <w:rFonts w:ascii="Segoe UI Symbol" w:eastAsia="MS Gothic" w:hAnsi="Segoe UI Symbol" w:cs="Segoe UI Symbol"/>
                    <w:b/>
                    <w:szCs w:val="18"/>
                    <w:lang w:val="it-IT"/>
                  </w:rPr>
                  <w:t>☐</w:t>
                </w:r>
              </w:sdtContent>
            </w:sdt>
            <w:r w:rsidR="00201501">
              <w:rPr>
                <w:rFonts w:ascii="Arial" w:hAnsi="Arial" w:cs="Arial"/>
                <w:b/>
                <w:szCs w:val="18"/>
                <w:lang w:val="it-IT"/>
              </w:rPr>
              <w:t xml:space="preserve">  </w:t>
            </w:r>
            <w:r w:rsidR="00F0027E" w:rsidRPr="002C26EE">
              <w:rPr>
                <w:rFonts w:ascii="Arial" w:hAnsi="Arial" w:cs="Arial"/>
                <w:b/>
                <w:sz w:val="16"/>
                <w:szCs w:val="18"/>
                <w:lang w:val="it-IT"/>
              </w:rPr>
              <w:t>Stručni diplomski studij Preventivna fizioterapija</w:t>
            </w:r>
          </w:p>
          <w:p w14:paraId="35CB35DF" w14:textId="4FDE7C2F" w:rsidR="00AA7938" w:rsidRPr="00AA7938" w:rsidRDefault="00AA7938" w:rsidP="005D6F84">
            <w:pPr>
              <w:rPr>
                <w:rFonts w:ascii="Arial" w:hAnsi="Arial" w:cs="Arial"/>
                <w:b/>
                <w:sz w:val="6"/>
                <w:szCs w:val="18"/>
                <w:lang w:val="it-IT"/>
              </w:rPr>
            </w:pPr>
          </w:p>
          <w:p w14:paraId="62883B24" w14:textId="77777777" w:rsidR="00AA7938" w:rsidRDefault="00AA7938" w:rsidP="00AA7938">
            <w:pPr>
              <w:rPr>
                <w:rFonts w:ascii="Arial" w:hAnsi="Arial"/>
                <w:b/>
                <w:bCs/>
                <w:sz w:val="18"/>
                <w:szCs w:val="12"/>
                <w:lang w:val="hr-HR"/>
              </w:rPr>
            </w:pPr>
            <w:r w:rsidRPr="00AA7938">
              <w:rPr>
                <w:rFonts w:ascii="Arial" w:hAnsi="Arial" w:cs="Arial"/>
                <w:b/>
                <w:bCs/>
                <w:sz w:val="18"/>
                <w:szCs w:val="12"/>
                <w:lang w:val="hr-HR"/>
              </w:rPr>
              <w:t xml:space="preserve">Trenutno sam upisan/a na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2"/>
                  <w:lang w:val="hr-HR"/>
                </w:rPr>
                <w:id w:val="-10891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93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2"/>
                    <w:lang w:val="hr-HR"/>
                  </w:rPr>
                  <w:t>☐</w:t>
                </w:r>
              </w:sdtContent>
            </w:sdt>
            <w:r w:rsidRPr="00AA7938">
              <w:rPr>
                <w:rFonts w:ascii="Arial" w:hAnsi="Arial" w:cs="Arial"/>
                <w:b/>
                <w:bCs/>
                <w:sz w:val="18"/>
                <w:szCs w:val="12"/>
                <w:lang w:val="hr-HR"/>
              </w:rPr>
              <w:t xml:space="preserve"> 1. godinu studija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2"/>
                  <w:lang w:val="hr-HR"/>
                </w:rPr>
                <w:id w:val="-11692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93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2"/>
                    <w:lang w:val="hr-HR"/>
                  </w:rPr>
                  <w:t>☐</w:t>
                </w:r>
              </w:sdtContent>
            </w:sdt>
            <w:r w:rsidRPr="00AA7938">
              <w:rPr>
                <w:rFonts w:ascii="Arial" w:hAnsi="Arial" w:cs="Arial"/>
                <w:b/>
                <w:bCs/>
                <w:sz w:val="18"/>
                <w:szCs w:val="12"/>
                <w:lang w:val="hr-HR"/>
              </w:rPr>
              <w:t xml:space="preserve"> 2. godinu studija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2"/>
                  <w:lang w:val="hr-HR"/>
                </w:rPr>
                <w:id w:val="108157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938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2"/>
                    <w:lang w:val="hr-HR"/>
                  </w:rPr>
                  <w:t>☐</w:t>
                </w:r>
              </w:sdtContent>
            </w:sdt>
            <w:r w:rsidRPr="00AA7938">
              <w:rPr>
                <w:rFonts w:ascii="Arial" w:hAnsi="Arial" w:cs="Arial"/>
                <w:b/>
                <w:bCs/>
                <w:sz w:val="18"/>
                <w:szCs w:val="12"/>
                <w:lang w:val="hr-HR"/>
              </w:rPr>
              <w:t xml:space="preserve"> 3. godinu studija</w:t>
            </w:r>
            <w:r w:rsidRPr="00AA7938">
              <w:rPr>
                <w:rFonts w:ascii="Arial" w:hAnsi="Arial"/>
                <w:b/>
                <w:bCs/>
                <w:szCs w:val="12"/>
                <w:lang w:val="hr-HR"/>
              </w:rPr>
              <w:t xml:space="preserve"> </w:t>
            </w:r>
            <w:r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(označite godinu studija)</w:t>
            </w:r>
          </w:p>
          <w:p w14:paraId="491EA9F7" w14:textId="20791441" w:rsidR="00F0027E" w:rsidRPr="00CD0D9D" w:rsidRDefault="00F0027E" w:rsidP="00F80D0F">
            <w:pPr>
              <w:rPr>
                <w:rFonts w:ascii="Arial" w:hAnsi="Arial"/>
                <w:bCs/>
                <w:sz w:val="2"/>
                <w:szCs w:val="18"/>
                <w:lang w:val="it-IT"/>
              </w:rPr>
            </w:pPr>
          </w:p>
        </w:tc>
      </w:tr>
      <w:tr w:rsidR="00D20778" w:rsidRPr="00F80D0F" w14:paraId="08604771" w14:textId="77777777" w:rsidTr="00092456">
        <w:trPr>
          <w:trHeight w:val="279"/>
        </w:trPr>
        <w:tc>
          <w:tcPr>
            <w:tcW w:w="9213" w:type="dxa"/>
          </w:tcPr>
          <w:p w14:paraId="2952743C" w14:textId="77777777" w:rsidR="00D20778" w:rsidRPr="00AA7938" w:rsidRDefault="00D20778" w:rsidP="00D20778">
            <w:pPr>
              <w:rPr>
                <w:rFonts w:ascii="Arial" w:hAnsi="Arial"/>
                <w:b/>
                <w:bCs/>
                <w:sz w:val="2"/>
                <w:szCs w:val="4"/>
                <w:lang w:val="it-IT"/>
              </w:rPr>
            </w:pPr>
          </w:p>
          <w:p w14:paraId="5B41DA4B" w14:textId="14115E73" w:rsidR="00D20778" w:rsidRPr="00F80D0F" w:rsidRDefault="00D20778" w:rsidP="00D20778">
            <w:pP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</w:pPr>
            <w:r w:rsidRPr="00AB5906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>u statusu</w:t>
            </w:r>
            <w:r>
              <w:rPr>
                <w:rFonts w:ascii="Arial" w:hAnsi="Arial"/>
                <w:i/>
                <w:iCs/>
                <w:sz w:val="12"/>
                <w:szCs w:val="12"/>
                <w:lang w:val="hr-HR"/>
              </w:rPr>
              <w:t xml:space="preserve">  </w:t>
            </w:r>
            <w:r w:rsidR="00AB5906"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(</w:t>
            </w:r>
            <w:r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označite status</w:t>
            </w:r>
            <w:r w:rsidR="00AB5906"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)</w:t>
            </w:r>
            <w:r w:rsidR="00041490" w:rsidRPr="00F80D0F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</w:tr>
      <w:tr w:rsidR="00D20778" w:rsidRPr="00BC637D" w14:paraId="7AC0138D" w14:textId="77777777" w:rsidTr="00092456">
        <w:trPr>
          <w:trHeight w:val="362"/>
        </w:trPr>
        <w:tc>
          <w:tcPr>
            <w:tcW w:w="9213" w:type="dxa"/>
          </w:tcPr>
          <w:p w14:paraId="330B08F1" w14:textId="29DB2F25" w:rsidR="00AB5906" w:rsidRPr="005D6F84" w:rsidRDefault="00BB6567" w:rsidP="005D6F84">
            <w:pPr>
              <w:rPr>
                <w:rFonts w:ascii="Arial" w:hAnsi="Arial"/>
                <w:b/>
                <w:bCs/>
                <w:sz w:val="18"/>
                <w:szCs w:val="18"/>
                <w:lang w:val="hr-HR"/>
              </w:rPr>
            </w:pPr>
            <w:sdt>
              <w:sdtPr>
                <w:rPr>
                  <w:rFonts w:ascii="Arial" w:hAnsi="Arial"/>
                  <w:b/>
                  <w:bCs/>
                  <w:szCs w:val="18"/>
                  <w:lang w:val="hr-HR"/>
                </w:rPr>
                <w:id w:val="-196711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6EE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201501">
              <w:rPr>
                <w:rFonts w:ascii="Arial" w:hAnsi="Arial"/>
                <w:b/>
                <w:bCs/>
                <w:szCs w:val="18"/>
                <w:lang w:val="hr-HR"/>
              </w:rPr>
              <w:t xml:space="preserve">  </w:t>
            </w:r>
            <w:r w:rsidR="00AB5906" w:rsidRPr="00627DC5">
              <w:rPr>
                <w:rFonts w:ascii="Arial" w:hAnsi="Arial"/>
                <w:b/>
                <w:bCs/>
                <w:sz w:val="16"/>
                <w:szCs w:val="18"/>
                <w:lang w:val="hr-HR"/>
              </w:rPr>
              <w:t>Redovnog studenta</w:t>
            </w:r>
          </w:p>
          <w:p w14:paraId="04DB8B06" w14:textId="77777777" w:rsidR="00AB5906" w:rsidRDefault="00BB6567" w:rsidP="005D6F84">
            <w:pPr>
              <w:rPr>
                <w:rFonts w:ascii="Arial" w:hAnsi="Arial"/>
                <w:b/>
                <w:bCs/>
                <w:sz w:val="16"/>
                <w:szCs w:val="18"/>
                <w:lang w:val="hr-HR"/>
              </w:rPr>
            </w:pPr>
            <w:sdt>
              <w:sdtPr>
                <w:rPr>
                  <w:rFonts w:ascii="Arial" w:hAnsi="Arial"/>
                  <w:b/>
                  <w:bCs/>
                  <w:szCs w:val="18"/>
                  <w:lang w:val="hr-HR"/>
                </w:rPr>
                <w:id w:val="-183252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6EE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201501">
              <w:rPr>
                <w:rFonts w:ascii="Arial" w:hAnsi="Arial"/>
                <w:b/>
                <w:bCs/>
                <w:szCs w:val="18"/>
                <w:lang w:val="hr-HR"/>
              </w:rPr>
              <w:t xml:space="preserve">  </w:t>
            </w:r>
            <w:r w:rsidR="00AB5906" w:rsidRPr="00627DC5">
              <w:rPr>
                <w:rFonts w:ascii="Arial" w:hAnsi="Arial"/>
                <w:b/>
                <w:bCs/>
                <w:sz w:val="16"/>
                <w:szCs w:val="18"/>
                <w:lang w:val="hr-HR"/>
              </w:rPr>
              <w:t>Izvanrednog studenta</w:t>
            </w:r>
          </w:p>
          <w:p w14:paraId="70A16582" w14:textId="2942DB15" w:rsidR="00CD0D9D" w:rsidRPr="00CD0D9D" w:rsidRDefault="00CD0D9D" w:rsidP="005D6F84">
            <w:pPr>
              <w:rPr>
                <w:rFonts w:ascii="Arial" w:hAnsi="Arial"/>
                <w:b/>
                <w:bCs/>
                <w:sz w:val="4"/>
                <w:szCs w:val="18"/>
                <w:lang w:val="hr-HR"/>
              </w:rPr>
            </w:pPr>
          </w:p>
        </w:tc>
      </w:tr>
    </w:tbl>
    <w:p w14:paraId="35BAF4A5" w14:textId="75712936" w:rsidR="00F47AE5" w:rsidRPr="00CD0D9D" w:rsidRDefault="00CD0D9D" w:rsidP="00CD0D9D">
      <w:pPr>
        <w:tabs>
          <w:tab w:val="left" w:pos="473"/>
        </w:tabs>
        <w:rPr>
          <w:rFonts w:ascii="Arial" w:hAnsi="Arial" w:cs="Arial"/>
          <w:b/>
          <w:i/>
          <w:iCs/>
          <w:sz w:val="16"/>
          <w:lang w:val="hr-HR"/>
        </w:rPr>
      </w:pPr>
      <w:r>
        <w:rPr>
          <w:rFonts w:ascii="Arial" w:hAnsi="Arial" w:cs="Arial"/>
          <w:b/>
          <w:i/>
          <w:iCs/>
          <w:sz w:val="2"/>
          <w:lang w:val="hr-HR"/>
        </w:rPr>
        <w:tab/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F47AE5" w:rsidRPr="005D6F84" w14:paraId="79908504" w14:textId="77777777" w:rsidTr="00F80D0F">
        <w:trPr>
          <w:trHeight w:val="1582"/>
        </w:trPr>
        <w:tc>
          <w:tcPr>
            <w:tcW w:w="9638" w:type="dxa"/>
          </w:tcPr>
          <w:p w14:paraId="6048317C" w14:textId="3649F108" w:rsidR="00F47AE5" w:rsidRPr="00F0027E" w:rsidRDefault="00F47AE5" w:rsidP="00F80D0F">
            <w:pPr>
              <w:tabs>
                <w:tab w:val="center" w:pos="4536"/>
              </w:tabs>
              <w:spacing w:line="360" w:lineRule="auto"/>
              <w:jc w:val="both"/>
              <w:rPr>
                <w:rFonts w:ascii="Arial" w:hAnsi="Arial"/>
                <w:b/>
                <w:bCs/>
                <w:sz w:val="18"/>
                <w:szCs w:val="12"/>
                <w:lang w:val="hr-HR"/>
              </w:rPr>
            </w:pPr>
            <w:r w:rsidRPr="00F0027E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>U privitku:</w:t>
            </w:r>
            <w:r w:rsidR="007929D9">
              <w:rPr>
                <w:rFonts w:ascii="Arial" w:hAnsi="Arial"/>
                <w:b/>
                <w:bCs/>
                <w:sz w:val="18"/>
                <w:szCs w:val="12"/>
                <w:lang w:val="hr-HR"/>
              </w:rPr>
              <w:t xml:space="preserve"> </w:t>
            </w:r>
            <w:r w:rsidR="007929D9" w:rsidRPr="00B374D3">
              <w:rPr>
                <w:rFonts w:ascii="Arial" w:hAnsi="Arial"/>
                <w:bCs/>
                <w:i/>
                <w:sz w:val="14"/>
                <w:szCs w:val="18"/>
                <w:lang w:val="hr-HR"/>
              </w:rPr>
              <w:t>(označite privitak)</w:t>
            </w:r>
          </w:p>
          <w:p w14:paraId="633EC77D" w14:textId="68F2D639" w:rsidR="00F47AE5" w:rsidRPr="00E7484D" w:rsidRDefault="00BB6567" w:rsidP="005D6F8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18"/>
                <w:szCs w:val="24"/>
                <w:lang w:val="hr-HR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Cs w:val="18"/>
                  <w:lang w:val="hr-HR"/>
                </w:rPr>
                <w:id w:val="190364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E5D" w:rsidRPr="002C26EE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201501">
              <w:rPr>
                <w:rFonts w:ascii="MS Gothic" w:eastAsia="MS Gothic" w:hAnsi="MS Gothic"/>
                <w:b/>
                <w:bCs/>
                <w:szCs w:val="18"/>
                <w:lang w:val="hr-HR"/>
              </w:rPr>
              <w:t xml:space="preserve"> </w:t>
            </w:r>
            <w:r w:rsidR="001368C8" w:rsidRPr="00627DC5">
              <w:rPr>
                <w:rFonts w:ascii="Arial" w:hAnsi="Arial" w:cs="Arial"/>
                <w:b/>
                <w:sz w:val="16"/>
                <w:szCs w:val="24"/>
                <w:lang w:val="hr-HR"/>
              </w:rPr>
              <w:t>dokument iz kojeg je vidljiv OIB studenta</w:t>
            </w:r>
          </w:p>
          <w:p w14:paraId="53C4BD22" w14:textId="4711349B" w:rsidR="00650E5D" w:rsidRDefault="00BB6567" w:rsidP="005D6F8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18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Cs w:val="18"/>
                  <w:lang w:val="hr-HR"/>
                </w:rPr>
                <w:id w:val="-5956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E5D" w:rsidRPr="002C26EE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201501">
              <w:rPr>
                <w:rFonts w:ascii="MS Gothic" w:eastAsia="MS Gothic" w:hAnsi="MS Gothic"/>
                <w:b/>
                <w:bCs/>
                <w:szCs w:val="18"/>
                <w:lang w:val="hr-HR"/>
              </w:rPr>
              <w:t xml:space="preserve"> </w:t>
            </w:r>
            <w:r w:rsidR="00650E5D" w:rsidRPr="00627DC5">
              <w:rPr>
                <w:rFonts w:ascii="Arial" w:hAnsi="Arial" w:cs="Arial"/>
                <w:b/>
                <w:sz w:val="16"/>
                <w:szCs w:val="24"/>
                <w:lang w:val="it-IT"/>
              </w:rPr>
              <w:t>ovjereni prijepis položenih ispita s ocjenama i ostvarenim ECTS bodovima</w:t>
            </w:r>
          </w:p>
          <w:p w14:paraId="037F3DB0" w14:textId="7A1BE75C" w:rsidR="00650E5D" w:rsidRDefault="00BB6567" w:rsidP="005D6F8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16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Cs w:val="18"/>
                  <w:lang w:val="hr-HR"/>
                </w:rPr>
                <w:id w:val="-5762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E5D" w:rsidRPr="002C26EE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201501">
              <w:rPr>
                <w:rFonts w:ascii="MS Gothic" w:eastAsia="MS Gothic" w:hAnsi="MS Gothic"/>
                <w:b/>
                <w:bCs/>
                <w:szCs w:val="18"/>
                <w:lang w:val="hr-HR"/>
              </w:rPr>
              <w:t xml:space="preserve"> </w:t>
            </w:r>
            <w:r w:rsidR="00650E5D" w:rsidRPr="00627DC5">
              <w:rPr>
                <w:rFonts w:ascii="Arial" w:hAnsi="Arial" w:cs="Arial"/>
                <w:b/>
                <w:sz w:val="16"/>
                <w:szCs w:val="24"/>
                <w:lang w:val="it-IT"/>
              </w:rPr>
              <w:t xml:space="preserve">ovjereni </w:t>
            </w:r>
            <w:r w:rsidR="00650E5D" w:rsidRPr="00627DC5">
              <w:rPr>
                <w:rFonts w:ascii="Arial" w:hAnsi="Arial" w:cs="Arial"/>
                <w:b/>
                <w:sz w:val="14"/>
                <w:szCs w:val="24"/>
                <w:lang w:val="it-IT"/>
              </w:rPr>
              <w:t>studijski</w:t>
            </w:r>
            <w:r w:rsidR="00650E5D" w:rsidRPr="00627DC5">
              <w:rPr>
                <w:rFonts w:ascii="Arial" w:hAnsi="Arial" w:cs="Arial"/>
                <w:b/>
                <w:sz w:val="16"/>
                <w:szCs w:val="24"/>
                <w:lang w:val="it-IT"/>
              </w:rPr>
              <w:t xml:space="preserve"> program prema kojemu je studirao na drugom visokom učilištu</w:t>
            </w:r>
          </w:p>
          <w:p w14:paraId="5B15E3B7" w14:textId="1B87B873" w:rsidR="002C26EE" w:rsidRPr="005D6F84" w:rsidRDefault="00BB6567" w:rsidP="005D6F8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16"/>
                <w:szCs w:val="24"/>
                <w:lang w:val="it-IT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Cs w:val="18"/>
                  <w:lang w:val="hr-HR"/>
                </w:rPr>
                <w:id w:val="113914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6EE" w:rsidRPr="002C26EE">
                  <w:rPr>
                    <w:rFonts w:ascii="MS Gothic" w:eastAsia="MS Gothic" w:hAnsi="MS Gothic" w:hint="eastAsia"/>
                    <w:b/>
                    <w:bCs/>
                    <w:szCs w:val="18"/>
                    <w:lang w:val="hr-HR"/>
                  </w:rPr>
                  <w:t>☐</w:t>
                </w:r>
              </w:sdtContent>
            </w:sdt>
            <w:r w:rsidR="00201501">
              <w:rPr>
                <w:rFonts w:ascii="MS Gothic" w:eastAsia="MS Gothic" w:hAnsi="MS Gothic"/>
                <w:b/>
                <w:bCs/>
                <w:szCs w:val="18"/>
                <w:lang w:val="hr-HR"/>
              </w:rPr>
              <w:t xml:space="preserve"> </w:t>
            </w:r>
            <w:proofErr w:type="gramStart"/>
            <w:r w:rsidR="002C26EE">
              <w:rPr>
                <w:rFonts w:ascii="Arial" w:hAnsi="Arial" w:cs="Arial"/>
                <w:b/>
                <w:sz w:val="16"/>
                <w:szCs w:val="24"/>
                <w:lang w:val="it-IT"/>
              </w:rPr>
              <w:t>dokaz</w:t>
            </w:r>
            <w:proofErr w:type="gramEnd"/>
            <w:r w:rsidR="002C26EE">
              <w:rPr>
                <w:rFonts w:ascii="Arial" w:hAnsi="Arial" w:cs="Arial"/>
                <w:b/>
                <w:sz w:val="16"/>
                <w:szCs w:val="24"/>
                <w:lang w:val="it-IT"/>
              </w:rPr>
              <w:t xml:space="preserve"> o uplati</w:t>
            </w:r>
            <w:r w:rsidR="005D6F84">
              <w:rPr>
                <w:rFonts w:ascii="Arial" w:hAnsi="Arial" w:cs="Arial"/>
                <w:b/>
                <w:sz w:val="16"/>
                <w:szCs w:val="24"/>
                <w:lang w:val="it-IT"/>
              </w:rPr>
              <w:t xml:space="preserve"> naknade troškova postupka prijelaza u iznosu od 20,00 eura</w:t>
            </w:r>
          </w:p>
          <w:p w14:paraId="610CF791" w14:textId="77777777" w:rsidR="00650E5D" w:rsidRPr="00AA7938" w:rsidRDefault="00650E5D" w:rsidP="00650E5D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sz w:val="8"/>
                <w:szCs w:val="12"/>
                <w:lang w:val="it-IT"/>
              </w:rPr>
            </w:pPr>
          </w:p>
          <w:p w14:paraId="7CC0B1C6" w14:textId="77777777" w:rsidR="005D6F84" w:rsidRPr="00AA7938" w:rsidRDefault="005D6F84" w:rsidP="00650E5D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sz w:val="2"/>
                <w:szCs w:val="12"/>
                <w:lang w:val="hr-HR"/>
              </w:rPr>
            </w:pPr>
          </w:p>
          <w:p w14:paraId="0729E23E" w14:textId="5C9D4786" w:rsidR="00650E5D" w:rsidRPr="006067F1" w:rsidRDefault="00650E5D" w:rsidP="00650E5D">
            <w:pPr>
              <w:tabs>
                <w:tab w:val="center" w:pos="4536"/>
              </w:tabs>
              <w:spacing w:line="360" w:lineRule="auto"/>
              <w:rPr>
                <w:rFonts w:ascii="Arial" w:hAnsi="Arial" w:cs="Arial"/>
                <w:b/>
                <w:sz w:val="14"/>
                <w:szCs w:val="17"/>
                <w:lang w:val="en-GB"/>
              </w:rPr>
            </w:pPr>
            <w:r w:rsidRPr="00D15E98">
              <w:rPr>
                <w:rFonts w:ascii="Arial" w:hAnsi="Arial" w:cs="Arial"/>
                <w:b/>
                <w:sz w:val="14"/>
                <w:szCs w:val="12"/>
                <w:lang w:val="hr-HR"/>
              </w:rPr>
              <w:t>U Vukovaru,</w:t>
            </w:r>
            <w:r w:rsidRPr="00D15E98">
              <w:rPr>
                <w:rFonts w:ascii="Arial" w:hAnsi="Arial" w:cs="Arial"/>
                <w:b/>
                <w:sz w:val="14"/>
                <w:lang w:val="hr-HR"/>
              </w:rPr>
              <w:t xml:space="preserve"> </w:t>
            </w:r>
            <w:r w:rsidRPr="00D15E98">
              <w:rPr>
                <w:rFonts w:ascii="Arial" w:hAnsi="Arial" w:cs="Arial"/>
                <w:sz w:val="14"/>
              </w:rPr>
              <w:fldChar w:fldCharType="begin"/>
            </w:r>
            <w:r w:rsidRPr="00D15E98">
              <w:rPr>
                <w:rFonts w:ascii="Arial" w:hAnsi="Arial" w:cs="Arial"/>
                <w:sz w:val="14"/>
              </w:rPr>
              <w:instrText xml:space="preserve"> DATE \@ "d.M.yyyy." </w:instrText>
            </w:r>
            <w:r w:rsidRPr="00D15E98">
              <w:rPr>
                <w:rFonts w:ascii="Arial" w:hAnsi="Arial" w:cs="Arial"/>
                <w:sz w:val="14"/>
              </w:rPr>
              <w:fldChar w:fldCharType="separate"/>
            </w:r>
            <w:r w:rsidR="00596326">
              <w:rPr>
                <w:rFonts w:ascii="Arial" w:hAnsi="Arial" w:cs="Arial"/>
                <w:noProof/>
                <w:sz w:val="14"/>
              </w:rPr>
              <w:t>18.7.2025.</w:t>
            </w:r>
            <w:r w:rsidRPr="00D15E98">
              <w:rPr>
                <w:rFonts w:ascii="Arial" w:hAnsi="Arial" w:cs="Arial"/>
                <w:sz w:val="14"/>
              </w:rPr>
              <w:fldChar w:fldCharType="end"/>
            </w:r>
            <w:r w:rsidRPr="006067F1">
              <w:rPr>
                <w:rFonts w:ascii="Arial" w:hAnsi="Arial" w:cs="Arial"/>
                <w:sz w:val="14"/>
                <w:lang w:val="en-GB"/>
              </w:rPr>
              <w:t xml:space="preserve"> godine</w:t>
            </w:r>
            <w:r w:rsidR="006067F1" w:rsidRPr="006067F1">
              <w:rPr>
                <w:rFonts w:ascii="Arial" w:hAnsi="Arial" w:cs="Arial"/>
                <w:sz w:val="14"/>
                <w:lang w:val="en-GB"/>
              </w:rPr>
              <w:t xml:space="preserve"> </w:t>
            </w:r>
          </w:p>
          <w:p w14:paraId="09BDEAC3" w14:textId="5A7066B1" w:rsidR="00650E5D" w:rsidRPr="005D6F84" w:rsidRDefault="00650E5D" w:rsidP="00650E5D">
            <w:pPr>
              <w:tabs>
                <w:tab w:val="center" w:pos="4536"/>
              </w:tabs>
              <w:spacing w:line="360" w:lineRule="auto"/>
              <w:jc w:val="center"/>
              <w:rPr>
                <w:rFonts w:ascii="Arial" w:hAnsi="Arial" w:cs="Arial"/>
                <w:b/>
                <w:sz w:val="17"/>
                <w:szCs w:val="17"/>
                <w:lang w:val="it-IT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hr-HR"/>
              </w:rPr>
              <w:t xml:space="preserve">                                                                                       S poštovanjem,</w:t>
            </w:r>
          </w:p>
          <w:p w14:paraId="39F4A5FC" w14:textId="6A9B10D0" w:rsidR="00650E5D" w:rsidRPr="00650E5D" w:rsidRDefault="00650E5D" w:rsidP="00650E5D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Arial" w:hAnsi="Arial" w:cs="Arial"/>
                <w:b/>
                <w:sz w:val="18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noProof/>
                <w:sz w:val="18"/>
                <w:szCs w:val="24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E0F385" wp14:editId="3DA83C07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24130</wp:posOffset>
                      </wp:positionV>
                      <wp:extent cx="2689860" cy="441960"/>
                      <wp:effectExtent l="0" t="0" r="15240" b="1524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9860" cy="44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B46EE8" id="Pravokutnik 7" o:spid="_x0000_s1026" style="position:absolute;margin-left:270.75pt;margin-top:1.9pt;width:211.8pt;height:3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F+rQIAANsFAAAOAAAAZHJzL2Uyb0RvYy54bWysVE1v2zAMvQ/YfxB0X21nafOBOkXQosOA&#10;rg3WDj0rspQYlUVNUuJkv36U5LhpF+ww7CKLIvlIPpO8vNo1imyFdTXokhZnOSVCc6hqvSrpj6fb&#10;T2NKnGe6Ygq0KOleOHo1+/jhsjVTMYA1qEpYgiDaTVtT0rX3Zppljq9Fw9wZGKFRKcE2zKNoV1ll&#10;WYvojcoGeX6RtWArY4EL5/D1JinpLOJLKbh/kNIJT1RJMTcfTxvPZTiz2SWbriwz65p3abB/yKJh&#10;tcagPdQN84xsbP0HVFNzCw6kP+PQZCBlzUWsAasp8nfVPK6ZEbEWJMeZnib3/2D5/XZhSV2VdESJ&#10;Zg3+ooVlW3jZeF2/kFEgqDVuinaPZmE7yeE1VLuTtglfrIPsIqn7nlSx84Tj4+BiPBlfIPccdcNh&#10;McE7wmSv3sY6/0VAQ8KlpBZ/WuSSbe+cT6YHkxDMgaqr21qpKIRGEdfKki3DX7xcFdFVbZpvUKW3&#10;yXmeH0LGvgrmMYE3SEqTtqSfi9F5RHij690Sot8VXQlHVliQ0ggb2Er8xJvfKxESVfq7kEh0YCQF&#10;eJs541xon7J3a1aJFCrkfjr5CBiQJVLRY3cAp7ETl519cBVxQnrn/G+JJefeI0YG7XvnptZgTwEo&#10;rKqLnOwPJCVqAktLqPbYhhbSfDrDb2vshTvm/IJZHEhsH1wy/gEPqQD/E3Q3StZgf516D/Y4J6il&#10;pMUBL6n7uWFWUKK+apygSTEcho0QheH5aICCPdYsjzV601wDNliB68zweA32Xh2u0kLzjLtoHqKi&#10;immOsUvKvT0I1z4tHtxmXMzn0Qy3gGH+Tj8aHsADq6HXn3bPzJpuIDyO0j0clgGbvpuLZBs8Ncw3&#10;HmQdh+aV145v3CCx67ttF1bUsRytXnfy7DcAAAD//wMAUEsDBBQABgAIAAAAIQCYcEWC3AAAAAgB&#10;AAAPAAAAZHJzL2Rvd25yZXYueG1sTI/BTsMwEETvSPyDtUjcqGPSFAhxKgRCgiMFiasbL3HUeG3F&#10;bpvy9SwnOI5mNPOmWc9+FAec0hBIg1oUIJC6YAfqNXy8P1/dgkjZkDVjINRwwgTr9vysMbUNR3rD&#10;wyb3gkso1UaDyznWUqbOoTdpESISe19h8iaznHppJ3Pkcj/K66JYSW8G4gVnIj467Habvdfw+RqH&#10;3snv7iWOSZVR7U72qdD68mJ+uAeRcc5/YfjFZ3RomWkb9mSTGDVUS1VxVEPJD9i/W1UKxFbDTbkE&#10;2Tby/4H2BwAA//8DAFBLAQItABQABgAIAAAAIQC2gziS/gAAAOEBAAATAAAAAAAAAAAAAAAAAAAA&#10;AABbQ29udGVudF9UeXBlc10ueG1sUEsBAi0AFAAGAAgAAAAhADj9If/WAAAAlAEAAAsAAAAAAAAA&#10;AAAAAAAALwEAAF9yZWxzLy5yZWxzUEsBAi0AFAAGAAgAAAAhAPupsX6tAgAA2wUAAA4AAAAAAAAA&#10;AAAAAAAALgIAAGRycy9lMm9Eb2MueG1sUEsBAi0AFAAGAAgAAAAhAJhwRYLcAAAACAEAAA8AAAAA&#10;AAAAAAAAAAAABwUAAGRycy9kb3ducmV2LnhtbFBLBQYAAAAABAAEAPMAAAAQBgAAAAA=&#10;" fillcolor="#f2f2f2 [3052]" strokecolor="black [3213]" strokeweight=".25pt"/>
                  </w:pict>
                </mc:Fallback>
              </mc:AlternateContent>
            </w:r>
          </w:p>
        </w:tc>
      </w:tr>
    </w:tbl>
    <w:p w14:paraId="7A33AF10" w14:textId="56AC362C" w:rsidR="00F47AE5" w:rsidRDefault="00F47AE5" w:rsidP="00F47AE5">
      <w:pPr>
        <w:rPr>
          <w:rFonts w:ascii="Arial" w:hAnsi="Arial" w:cs="Arial"/>
          <w:b/>
          <w:i/>
          <w:iCs/>
          <w:lang w:val="it-IT"/>
        </w:rPr>
      </w:pPr>
    </w:p>
    <w:p w14:paraId="217B1EA5" w14:textId="77777777" w:rsidR="005C1081" w:rsidRDefault="005C1081" w:rsidP="00F47AE5">
      <w:pPr>
        <w:rPr>
          <w:rFonts w:ascii="Arial" w:hAnsi="Arial" w:cs="Arial"/>
          <w:sz w:val="12"/>
          <w:szCs w:val="12"/>
          <w:lang w:val="hr-HR"/>
        </w:rPr>
      </w:pPr>
    </w:p>
    <w:p w14:paraId="3377D32D" w14:textId="032F84C6" w:rsidR="00913B02" w:rsidRPr="005C1081" w:rsidRDefault="005C1081" w:rsidP="005C1081">
      <w:pPr>
        <w:jc w:val="center"/>
        <w:rPr>
          <w:rFonts w:ascii="Arial" w:hAnsi="Arial" w:cs="Arial"/>
          <w:sz w:val="12"/>
          <w:szCs w:val="12"/>
          <w:lang w:val="hr-HR"/>
        </w:rPr>
      </w:pPr>
      <w:r>
        <w:rPr>
          <w:rFonts w:ascii="Arial" w:hAnsi="Arial" w:cs="Arial"/>
          <w:sz w:val="12"/>
          <w:szCs w:val="1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650E5D">
        <w:rPr>
          <w:rFonts w:ascii="Arial" w:hAnsi="Arial" w:cs="Arial"/>
          <w:sz w:val="12"/>
          <w:szCs w:val="12"/>
          <w:lang w:val="hr-HR"/>
        </w:rPr>
        <w:t>potpis podnositelja zamolbe</w:t>
      </w:r>
      <w:r>
        <w:rPr>
          <w:rFonts w:ascii="Arial" w:hAnsi="Arial" w:cs="Arial"/>
          <w:sz w:val="12"/>
          <w:szCs w:val="12"/>
          <w:lang w:val="hr-HR"/>
        </w:rPr>
        <w:t>)</w:t>
      </w:r>
    </w:p>
    <w:sectPr w:rsidR="00913B02" w:rsidRPr="005C1081" w:rsidSect="00CC1034">
      <w:headerReference w:type="default" r:id="rId8"/>
      <w:footerReference w:type="even" r:id="rId9"/>
      <w:footerReference w:type="default" r:id="rId10"/>
      <w:pgSz w:w="11906" w:h="16838" w:code="9"/>
      <w:pgMar w:top="574" w:right="1418" w:bottom="539" w:left="1418" w:header="57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39081" w14:textId="77777777" w:rsidR="00BB6567" w:rsidRDefault="00BB6567">
      <w:r>
        <w:separator/>
      </w:r>
    </w:p>
  </w:endnote>
  <w:endnote w:type="continuationSeparator" w:id="0">
    <w:p w14:paraId="19ECD585" w14:textId="77777777" w:rsidR="00BB6567" w:rsidRDefault="00BB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2">
    <w:altName w:val="Calibri"/>
    <w:charset w:val="EE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C36F" w14:textId="77777777" w:rsidR="00092456" w:rsidRDefault="000924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2B5A95" w14:textId="77777777" w:rsidR="00092456" w:rsidRDefault="00092456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FCE07" w14:textId="77777777" w:rsidR="00092456" w:rsidRPr="009E36A7" w:rsidRDefault="00092456" w:rsidP="00656249">
    <w:pPr>
      <w:jc w:val="center"/>
      <w:rPr>
        <w:rFonts w:ascii="Arial" w:hAnsi="Arial" w:cs="Arial"/>
        <w:bCs/>
        <w:lang w:val="pl-PL"/>
      </w:rPr>
    </w:pPr>
    <w:r>
      <w:rPr>
        <w:rFonts w:ascii="Arial" w:hAnsi="Arial" w:cs="Arial"/>
        <w:bCs/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9F80A6" wp14:editId="2A173713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6479540" cy="0"/>
              <wp:effectExtent l="0" t="0" r="3556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3F43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7.95pt;width:510.2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YglwIAAHUFAAAOAAAAZHJzL2Uyb0RvYy54bWysVE2PmzAQvVfqf7B8Z4GEfKElqyyQXrbt&#10;SrtVzw42YBVsZDshUdX/3rETaLK9VNUmEvLYnjdv5s34/uHYNujAlOZSJDi8CzBiopCUiyrB3163&#10;3hIjbYigpJGCJfjENH5Yf/xw33cxm8haNpQpBCBCx32X4NqYLvZ9XdSsJfpOdkzAYSlVSwyYqvKp&#10;Ij2gt40/CYK530tFOyULpjXsZudDvHb4ZckK87UsNTOoSTBwM+6r3Hdnv/76nsSVIl3NiwsN8h8s&#10;WsIFBB2hMmII2iv+F1TLCyW1LM1dIVtfliUvmMsBsgmDN9m81KRjLhcoju7GMun3gy2+HJ4V4jTB&#10;U4wEaUGizd5IFxmFrj59p2O4lopnZTMsjuKle5LFD42ETGsiKuZuv546cA5tRf0bF2voDqLs+s+S&#10;wh0CAVyxjqVqLSSUAR2dJqdRE3Y0qIDNebRYzSKQrhjOfBIPjp3S5hOTLbKLBGujCK9qk0ohQHmp&#10;QheGHJ60sbRIPDjYqEJuedO4BmgE6hO8mk1mzkHLhlN7aK9pVe3SRqEDsS3kfi5HOLm+puReUAdW&#10;M0Lzy9oQ3pzXELwRFo+5rjwzAutoYOn2IWHXMT9XwSpf5svIiybz3IuCLPM22zTy5ttwMcumWZpm&#10;4S9LNIzimlPKhOU6dG8Y/Vt3XObo3Hdj/45F8W/RXfWA7C3TzXYWLKLp0lssZlMvmuaB97jcpt4m&#10;DefzRf6YPuZvmOYue/0+ZMdSWlZyb5h6qWmPKLfNMJ2tJiEGA6Z9sjjrhkhTwTNVGIWRkuY7N7Xr&#10;Xdt1FuNG62Vg/xetR/RzIQYNrTWqcMntT6lA80FfNxJ2CuzLpOOdpKdnNYwKzLZzurxD9vG4tmF9&#10;/VqufwMAAP//AwBQSwMEFAAGAAgAAAAhAHNpwwnbAAAABwEAAA8AAABkcnMvZG93bnJldi54bWxM&#10;j8FuwjAQRO+V+AdrkXqpik1UUAlxEKrUQ48FJK5LvCRp43UUOyTl62vUQznOzGrmbbYZbSMu1Pna&#10;sYb5TIEgLpypudRw2L8/v4LwAdlg45g0/JCHTT55yDA1buBPuuxCKWIJ+xQ1VCG0qZS+qMiin7mW&#10;OGZn11kMUXalNB0Osdw2MlFqKS3WHBcqbOmtouJ711sN5PvFXG1Xtjx8XIenY3L9Gtq91o/TcbsG&#10;EWgM/8dww4/okEemk+vZeNFoiI+E6C5WIG6pStQLiNOfI/NM3vPnvwAAAP//AwBQSwECLQAUAAYA&#10;CAAAACEAtoM4kv4AAADhAQAAEwAAAAAAAAAAAAAAAAAAAAAAW0NvbnRlbnRfVHlwZXNdLnhtbFBL&#10;AQItABQABgAIAAAAIQA4/SH/1gAAAJQBAAALAAAAAAAAAAAAAAAAAC8BAABfcmVscy8ucmVsc1BL&#10;AQItABQABgAIAAAAIQAZ8sYglwIAAHUFAAAOAAAAAAAAAAAAAAAAAC4CAABkcnMvZTJvRG9jLnht&#10;bFBLAQItABQABgAIAAAAIQBzacMJ2wAAAAcBAAAPAAAAAAAAAAAAAAAAAPEEAABkcnMvZG93bnJl&#10;di54bWxQSwUGAAAAAAQABADzAAAA+QUAAAAA&#10;">
              <w10:wrap anchorx="margin"/>
            </v:shape>
          </w:pict>
        </mc:Fallback>
      </mc:AlternateContent>
    </w:r>
  </w:p>
  <w:p w14:paraId="471FAF7F" w14:textId="70B177D4" w:rsidR="00092456" w:rsidRPr="004120DA" w:rsidRDefault="00092456" w:rsidP="00656249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 xml:space="preserve">Veleučilište “Lavoslav Ružička” u Vukovaru, Blage Zadre 2, 32000 Vukovar, Republika Hrvatska </w:t>
    </w:r>
  </w:p>
  <w:p w14:paraId="259C6385" w14:textId="74B207CE" w:rsidR="00092456" w:rsidRPr="004120DA" w:rsidRDefault="00092456" w:rsidP="00656249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 xml:space="preserve">tel.: ++385 32 444 688, fax: ++385 32 444 686, e-mail: dekanat@vevu.hr, OIB 21720825730 </w:t>
    </w:r>
  </w:p>
  <w:p w14:paraId="7BA2AA9F" w14:textId="77777777" w:rsidR="00092456" w:rsidRPr="004120DA" w:rsidRDefault="00092456" w:rsidP="00E1118B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>žiro-račun br.: 2500009-1102156476, IBAN: HR4725000091102156476, Addiko Bank d.d., www.vevu.hr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15A8B" w14:textId="77777777" w:rsidR="00BB6567" w:rsidRDefault="00BB6567">
      <w:r>
        <w:separator/>
      </w:r>
    </w:p>
  </w:footnote>
  <w:footnote w:type="continuationSeparator" w:id="0">
    <w:p w14:paraId="26C67D10" w14:textId="77777777" w:rsidR="00BB6567" w:rsidRDefault="00BB6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5" w:type="dxa"/>
      <w:jc w:val="center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6066"/>
      <w:gridCol w:w="2041"/>
    </w:tblGrid>
    <w:tr w:rsidR="00092456" w14:paraId="483EAB05" w14:textId="77777777" w:rsidTr="00596326">
      <w:trPr>
        <w:trHeight w:val="1702"/>
        <w:jc w:val="center"/>
      </w:trPr>
      <w:tc>
        <w:tcPr>
          <w:tcW w:w="1928" w:type="dxa"/>
        </w:tcPr>
        <w:p w14:paraId="18EB1741" w14:textId="0A772044" w:rsidR="00596326" w:rsidRDefault="00092456" w:rsidP="008771EF">
          <w:pPr>
            <w:jc w:val="center"/>
          </w:pPr>
          <w:r>
            <w:rPr>
              <w:noProof/>
              <w:lang w:val="hr-HR"/>
            </w:rPr>
            <w:drawing>
              <wp:inline distT="0" distB="0" distL="0" distR="0" wp14:anchorId="4BF8A060" wp14:editId="0CFA4271">
                <wp:extent cx="923290" cy="920750"/>
                <wp:effectExtent l="0" t="0" r="0" b="0"/>
                <wp:docPr id="26" name="Picture 0" descr="VEVU University Vukovar 20 GODINA LOGO FINALNO KRIVULJE.w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0" descr="VEVU University Vukovar 20 GODINA LOGO FINALNO KRIVULJE.w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290" cy="920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71D8874" w14:textId="462BAE49" w:rsidR="00596326" w:rsidRDefault="00596326" w:rsidP="00596326"/>
        <w:p w14:paraId="14CA0143" w14:textId="77777777" w:rsidR="00092456" w:rsidRPr="00596326" w:rsidRDefault="00092456" w:rsidP="00596326">
          <w:pPr>
            <w:jc w:val="center"/>
          </w:pPr>
        </w:p>
      </w:tc>
      <w:tc>
        <w:tcPr>
          <w:tcW w:w="6066" w:type="dxa"/>
        </w:tcPr>
        <w:p w14:paraId="0DE7C799" w14:textId="77777777" w:rsidR="00092456" w:rsidRDefault="00092456" w:rsidP="008771EF">
          <w:pPr>
            <w:pStyle w:val="Zaglavlje"/>
            <w:tabs>
              <w:tab w:val="clear" w:pos="8306"/>
              <w:tab w:val="right" w:pos="8505"/>
            </w:tabs>
            <w:jc w:val="center"/>
            <w:rPr>
              <w:rFonts w:ascii="Arial Rounded MT Bold" w:hAnsi="Arial Rounded MT Bold"/>
              <w:b/>
            </w:rPr>
          </w:pPr>
        </w:p>
        <w:p w14:paraId="0FE0E7CA" w14:textId="77777777" w:rsidR="00092456" w:rsidRPr="002B461A" w:rsidRDefault="00092456" w:rsidP="008771EF">
          <w:pPr>
            <w:jc w:val="center"/>
            <w:rPr>
              <w:b/>
              <w:bCs/>
              <w:lang w:val="pl-PL"/>
            </w:rPr>
          </w:pPr>
        </w:p>
        <w:p w14:paraId="4228F47E" w14:textId="77777777" w:rsidR="00092456" w:rsidRPr="004120DA" w:rsidRDefault="00092456" w:rsidP="008771EF">
          <w:pPr>
            <w:jc w:val="center"/>
            <w:rPr>
              <w:rFonts w:ascii="Arial Narrow" w:hAnsi="Arial Narrow"/>
              <w:b/>
              <w:bCs/>
              <w:lang w:val="hr-HR"/>
            </w:rPr>
          </w:pPr>
          <w:r w:rsidRPr="004120DA">
            <w:rPr>
              <w:rFonts w:ascii="Arial Narrow" w:hAnsi="Arial Narrow"/>
              <w:b/>
              <w:bCs/>
              <w:lang w:val="hr-HR"/>
            </w:rPr>
            <w:t>VELEUČILIŠTE “LAVOSLAV RUŽIČKA” U VUKOVARU</w:t>
          </w:r>
        </w:p>
        <w:p w14:paraId="383863E2" w14:textId="77777777" w:rsidR="00092456" w:rsidRPr="004120DA" w:rsidRDefault="00092456" w:rsidP="008771EF">
          <w:pPr>
            <w:jc w:val="center"/>
            <w:rPr>
              <w:rFonts w:ascii="Arial Narrow" w:hAnsi="Arial Narrow"/>
              <w:b/>
              <w:bCs/>
              <w:lang w:val="hr-HR"/>
            </w:rPr>
          </w:pPr>
        </w:p>
        <w:p w14:paraId="665CB455" w14:textId="0D333C22" w:rsidR="00092456" w:rsidRPr="00F47AE5" w:rsidRDefault="00092456" w:rsidP="00913B02">
          <w:pPr>
            <w:jc w:val="center"/>
            <w:rPr>
              <w:rFonts w:ascii="Arial Narrow" w:hAnsi="Arial Narrow"/>
              <w:b/>
              <w:bCs/>
              <w:lang w:val="pl-PL"/>
            </w:rPr>
          </w:pPr>
          <w:r w:rsidRPr="00F47AE5">
            <w:rPr>
              <w:rFonts w:ascii="Arial Narrow" w:hAnsi="Arial Narrow"/>
              <w:b/>
              <w:bCs/>
              <w:lang w:val="pl-PL"/>
            </w:rPr>
            <w:t>UNIVERSITY OF APPLIED SCIENCES LAVOSLAV RUŽIČKA IN VUKOVAR</w:t>
          </w:r>
        </w:p>
        <w:p w14:paraId="0D7F1BEA" w14:textId="77777777" w:rsidR="00092456" w:rsidRPr="004120DA" w:rsidRDefault="00092456" w:rsidP="008771EF">
          <w:pPr>
            <w:jc w:val="center"/>
            <w:rPr>
              <w:rFonts w:ascii="Arial Narrow" w:hAnsi="Arial Narrow"/>
              <w:bCs/>
              <w:lang w:val="hr-HR"/>
            </w:rPr>
          </w:pPr>
        </w:p>
        <w:p w14:paraId="605E9D39" w14:textId="77777777" w:rsidR="00092456" w:rsidRPr="004120DA" w:rsidRDefault="00092456" w:rsidP="008771EF">
          <w:pPr>
            <w:jc w:val="center"/>
            <w:rPr>
              <w:rFonts w:ascii="Arial Rounded MT Bold" w:hAnsi="Arial Rounded MT Bold"/>
              <w:bCs/>
              <w:color w:val="1F497D"/>
              <w:sz w:val="22"/>
              <w:szCs w:val="22"/>
            </w:rPr>
          </w:pPr>
          <w:r w:rsidRPr="004120DA">
            <w:rPr>
              <w:rFonts w:ascii="Arial Narrow" w:hAnsi="Arial Narrow"/>
              <w:bCs/>
              <w:lang w:val="hr-HR"/>
            </w:rPr>
            <w:t>www.vevu.hr</w:t>
          </w:r>
        </w:p>
      </w:tc>
      <w:tc>
        <w:tcPr>
          <w:tcW w:w="2041" w:type="dxa"/>
        </w:tcPr>
        <w:p w14:paraId="35894BB3" w14:textId="57789639" w:rsidR="00092456" w:rsidRDefault="00596326" w:rsidP="00C802E3">
          <w:r w:rsidRPr="00FF0177">
            <w:rPr>
              <w:noProof/>
              <w:lang w:val="hr-HR"/>
            </w:rPr>
            <w:drawing>
              <wp:inline distT="0" distB="0" distL="0" distR="0" wp14:anchorId="4827EBFD" wp14:editId="3E95163D">
                <wp:extent cx="1160177" cy="543600"/>
                <wp:effectExtent l="0" t="0" r="1905" b="8890"/>
                <wp:docPr id="27" name="Slika 27" descr="C:\Users\sstojanovic\OneDrive\Centar za kvalitetu\ISO_VEVU\ISO_Bureau Veritas_certifikat\logo_2\BV_Cert_ISO9001-2015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stojanovic\OneDrive\Centar za kvalitetu\ISO_VEVU\ISO_Bureau Veritas_certifikat\logo_2\BV_Cert_ISO9001-2015-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94" t="22003" r="8144" b="21456"/>
                        <a:stretch/>
                      </pic:blipFill>
                      <pic:spPr bwMode="auto">
                        <a:xfrm>
                          <a:off x="0" y="0"/>
                          <a:ext cx="1160177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69EE5AA" w14:textId="3AD32BAE" w:rsidR="00092456" w:rsidRDefault="00596326" w:rsidP="00174FF9">
          <w:pPr>
            <w:tabs>
              <w:tab w:val="left" w:pos="1843"/>
            </w:tabs>
          </w:pPr>
          <w:r w:rsidRPr="00131400">
            <w:rPr>
              <w:noProof/>
              <w:lang w:val="hr-HR"/>
            </w:rPr>
            <w:drawing>
              <wp:inline distT="0" distB="0" distL="0" distR="0" wp14:anchorId="523F8D79" wp14:editId="6B233DEF">
                <wp:extent cx="1156409" cy="536400"/>
                <wp:effectExtent l="0" t="0" r="5715" b="0"/>
                <wp:docPr id="28" name="Slika 28" descr="C:\Users\sstojanovic\AppData\Local\Microsoft\Windows\INetCache\Content.Outlook\WAOYAT9L\BV_Certification_ISO 21001 2018 (00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stojanovic\AppData\Local\Microsoft\Windows\INetCache\Content.Outlook\WAOYAT9L\BV_Certification_ISO 21001 2018 (00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409" cy="53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C27CE8" w14:textId="3E8C0964" w:rsidR="00092456" w:rsidRPr="003C1A33" w:rsidRDefault="00092456" w:rsidP="00C802E3">
          <w:pPr>
            <w:tabs>
              <w:tab w:val="left" w:pos="1843"/>
            </w:tabs>
          </w:pPr>
        </w:p>
      </w:tc>
    </w:tr>
  </w:tbl>
  <w:p w14:paraId="060EF8E8" w14:textId="605B9DB8" w:rsidR="00092456" w:rsidRPr="00CC1034" w:rsidRDefault="00092456" w:rsidP="00596326">
    <w:pPr>
      <w:tabs>
        <w:tab w:val="left" w:pos="2304"/>
      </w:tabs>
      <w:ind w:right="-569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7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46EC4"/>
    <w:multiLevelType w:val="hybridMultilevel"/>
    <w:tmpl w:val="36026D4C"/>
    <w:lvl w:ilvl="0" w:tplc="9EB4C9C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7"/>
  </w:num>
  <w:num w:numId="5">
    <w:abstractNumId w:val="10"/>
  </w:num>
  <w:num w:numId="6">
    <w:abstractNumId w:val="6"/>
  </w:num>
  <w:num w:numId="7">
    <w:abstractNumId w:val="13"/>
  </w:num>
  <w:num w:numId="8">
    <w:abstractNumId w:val="8"/>
  </w:num>
  <w:num w:numId="9">
    <w:abstractNumId w:val="18"/>
  </w:num>
  <w:num w:numId="10">
    <w:abstractNumId w:val="2"/>
  </w:num>
  <w:num w:numId="11">
    <w:abstractNumId w:val="15"/>
  </w:num>
  <w:num w:numId="12">
    <w:abstractNumId w:val="21"/>
  </w:num>
  <w:num w:numId="13">
    <w:abstractNumId w:val="4"/>
  </w:num>
  <w:num w:numId="14">
    <w:abstractNumId w:val="1"/>
  </w:num>
  <w:num w:numId="15">
    <w:abstractNumId w:val="3"/>
  </w:num>
  <w:num w:numId="16">
    <w:abstractNumId w:val="9"/>
  </w:num>
  <w:num w:numId="17">
    <w:abstractNumId w:val="5"/>
  </w:num>
  <w:num w:numId="18">
    <w:abstractNumId w:val="16"/>
  </w:num>
  <w:num w:numId="19">
    <w:abstractNumId w:val="12"/>
  </w:num>
  <w:num w:numId="20">
    <w:abstractNumId w:val="0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490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29A8"/>
    <w:rsid w:val="0008404D"/>
    <w:rsid w:val="00084D17"/>
    <w:rsid w:val="00091072"/>
    <w:rsid w:val="00092456"/>
    <w:rsid w:val="00092C6B"/>
    <w:rsid w:val="00095F13"/>
    <w:rsid w:val="00097244"/>
    <w:rsid w:val="00097662"/>
    <w:rsid w:val="000B0047"/>
    <w:rsid w:val="000B0F0F"/>
    <w:rsid w:val="000C0C75"/>
    <w:rsid w:val="000C0FDF"/>
    <w:rsid w:val="000C4702"/>
    <w:rsid w:val="000C508B"/>
    <w:rsid w:val="000C5DDF"/>
    <w:rsid w:val="000D2192"/>
    <w:rsid w:val="000D322A"/>
    <w:rsid w:val="000D3D2C"/>
    <w:rsid w:val="000D62C5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24F5"/>
    <w:rsid w:val="001040E6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368C8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62D5"/>
    <w:rsid w:val="001D3892"/>
    <w:rsid w:val="001D57B1"/>
    <w:rsid w:val="001D716B"/>
    <w:rsid w:val="001E172E"/>
    <w:rsid w:val="001E5519"/>
    <w:rsid w:val="001F2A04"/>
    <w:rsid w:val="00201501"/>
    <w:rsid w:val="00204FDC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1056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A08D1"/>
    <w:rsid w:val="002B1B6D"/>
    <w:rsid w:val="002B3B74"/>
    <w:rsid w:val="002B461A"/>
    <w:rsid w:val="002C26EE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194E"/>
    <w:rsid w:val="002F322F"/>
    <w:rsid w:val="002F339C"/>
    <w:rsid w:val="002F416F"/>
    <w:rsid w:val="002F4456"/>
    <w:rsid w:val="00301CB5"/>
    <w:rsid w:val="00304F54"/>
    <w:rsid w:val="00305A06"/>
    <w:rsid w:val="003068E8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B34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0DA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2645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1C30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0FD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3771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27DB9"/>
    <w:rsid w:val="0053483B"/>
    <w:rsid w:val="00536B02"/>
    <w:rsid w:val="0054178C"/>
    <w:rsid w:val="00547001"/>
    <w:rsid w:val="005521D9"/>
    <w:rsid w:val="00553655"/>
    <w:rsid w:val="00562C8B"/>
    <w:rsid w:val="00570523"/>
    <w:rsid w:val="00574744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326"/>
    <w:rsid w:val="00596F47"/>
    <w:rsid w:val="005A2999"/>
    <w:rsid w:val="005A34DA"/>
    <w:rsid w:val="005A479E"/>
    <w:rsid w:val="005B08BF"/>
    <w:rsid w:val="005B4D1B"/>
    <w:rsid w:val="005C0F62"/>
    <w:rsid w:val="005C1081"/>
    <w:rsid w:val="005C1ADF"/>
    <w:rsid w:val="005C6187"/>
    <w:rsid w:val="005D393D"/>
    <w:rsid w:val="005D6F84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067F1"/>
    <w:rsid w:val="0061277B"/>
    <w:rsid w:val="006127DE"/>
    <w:rsid w:val="00612C1A"/>
    <w:rsid w:val="006213E4"/>
    <w:rsid w:val="0062210E"/>
    <w:rsid w:val="00624DC2"/>
    <w:rsid w:val="00627DC5"/>
    <w:rsid w:val="00635A22"/>
    <w:rsid w:val="0063644A"/>
    <w:rsid w:val="00641C88"/>
    <w:rsid w:val="0064633B"/>
    <w:rsid w:val="00650E5D"/>
    <w:rsid w:val="006512DC"/>
    <w:rsid w:val="00652C71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87E93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250"/>
    <w:rsid w:val="007366FB"/>
    <w:rsid w:val="007419A3"/>
    <w:rsid w:val="007443CA"/>
    <w:rsid w:val="007513E3"/>
    <w:rsid w:val="00760D87"/>
    <w:rsid w:val="00762297"/>
    <w:rsid w:val="00765D09"/>
    <w:rsid w:val="0076735D"/>
    <w:rsid w:val="0077253A"/>
    <w:rsid w:val="007823DF"/>
    <w:rsid w:val="00782E37"/>
    <w:rsid w:val="00784647"/>
    <w:rsid w:val="007859A1"/>
    <w:rsid w:val="007860EB"/>
    <w:rsid w:val="0078621D"/>
    <w:rsid w:val="00787013"/>
    <w:rsid w:val="007917E9"/>
    <w:rsid w:val="007929D9"/>
    <w:rsid w:val="00795A83"/>
    <w:rsid w:val="007A1C7E"/>
    <w:rsid w:val="007A40DF"/>
    <w:rsid w:val="007A4C7D"/>
    <w:rsid w:val="007A7B47"/>
    <w:rsid w:val="007B2BCE"/>
    <w:rsid w:val="007B3CBE"/>
    <w:rsid w:val="007B7C80"/>
    <w:rsid w:val="007C0460"/>
    <w:rsid w:val="007C0FA5"/>
    <w:rsid w:val="007C1727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AB2"/>
    <w:rsid w:val="008771EF"/>
    <w:rsid w:val="00877267"/>
    <w:rsid w:val="00880BF4"/>
    <w:rsid w:val="00882C58"/>
    <w:rsid w:val="008844D0"/>
    <w:rsid w:val="00885E72"/>
    <w:rsid w:val="00887958"/>
    <w:rsid w:val="00894340"/>
    <w:rsid w:val="00895760"/>
    <w:rsid w:val="008A0CEA"/>
    <w:rsid w:val="008A0FDD"/>
    <w:rsid w:val="008A5765"/>
    <w:rsid w:val="008A7694"/>
    <w:rsid w:val="008B2B42"/>
    <w:rsid w:val="008C17C4"/>
    <w:rsid w:val="008C18F6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3F7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68BB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9497E"/>
    <w:rsid w:val="009A0FA4"/>
    <w:rsid w:val="009A6525"/>
    <w:rsid w:val="009B2A0B"/>
    <w:rsid w:val="009B35DE"/>
    <w:rsid w:val="009B639D"/>
    <w:rsid w:val="009B647D"/>
    <w:rsid w:val="009C6201"/>
    <w:rsid w:val="009C65C8"/>
    <w:rsid w:val="009C70FD"/>
    <w:rsid w:val="009C73C2"/>
    <w:rsid w:val="009D44DE"/>
    <w:rsid w:val="009D4BF9"/>
    <w:rsid w:val="009E6387"/>
    <w:rsid w:val="009E64E3"/>
    <w:rsid w:val="009E712D"/>
    <w:rsid w:val="009F127E"/>
    <w:rsid w:val="009F445E"/>
    <w:rsid w:val="00A04460"/>
    <w:rsid w:val="00A047CF"/>
    <w:rsid w:val="00A14DE0"/>
    <w:rsid w:val="00A246B2"/>
    <w:rsid w:val="00A27514"/>
    <w:rsid w:val="00A30140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5DAE"/>
    <w:rsid w:val="00AA6943"/>
    <w:rsid w:val="00AA7938"/>
    <w:rsid w:val="00AB10CE"/>
    <w:rsid w:val="00AB531D"/>
    <w:rsid w:val="00AB5906"/>
    <w:rsid w:val="00AB71EA"/>
    <w:rsid w:val="00AC07CF"/>
    <w:rsid w:val="00AC39D5"/>
    <w:rsid w:val="00AD2542"/>
    <w:rsid w:val="00AD29C5"/>
    <w:rsid w:val="00AD3781"/>
    <w:rsid w:val="00AF1E95"/>
    <w:rsid w:val="00AF355F"/>
    <w:rsid w:val="00AF551C"/>
    <w:rsid w:val="00AF5C31"/>
    <w:rsid w:val="00B00E60"/>
    <w:rsid w:val="00B07AE3"/>
    <w:rsid w:val="00B12D16"/>
    <w:rsid w:val="00B175C3"/>
    <w:rsid w:val="00B211B4"/>
    <w:rsid w:val="00B21F08"/>
    <w:rsid w:val="00B23A1F"/>
    <w:rsid w:val="00B26E0B"/>
    <w:rsid w:val="00B36A39"/>
    <w:rsid w:val="00B374D3"/>
    <w:rsid w:val="00B40523"/>
    <w:rsid w:val="00B43E75"/>
    <w:rsid w:val="00B45DE6"/>
    <w:rsid w:val="00B47CCC"/>
    <w:rsid w:val="00B5184B"/>
    <w:rsid w:val="00B5217D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2CE1"/>
    <w:rsid w:val="00B931B7"/>
    <w:rsid w:val="00B94EC6"/>
    <w:rsid w:val="00BA26C8"/>
    <w:rsid w:val="00BB2966"/>
    <w:rsid w:val="00BB5936"/>
    <w:rsid w:val="00BB6567"/>
    <w:rsid w:val="00BC1966"/>
    <w:rsid w:val="00BC4719"/>
    <w:rsid w:val="00BC637D"/>
    <w:rsid w:val="00BC7689"/>
    <w:rsid w:val="00BD0D37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0E6C"/>
    <w:rsid w:val="00C35195"/>
    <w:rsid w:val="00C372D3"/>
    <w:rsid w:val="00C42783"/>
    <w:rsid w:val="00C46180"/>
    <w:rsid w:val="00C5014D"/>
    <w:rsid w:val="00C511D1"/>
    <w:rsid w:val="00C51DFD"/>
    <w:rsid w:val="00C71D9C"/>
    <w:rsid w:val="00C802E3"/>
    <w:rsid w:val="00C80A73"/>
    <w:rsid w:val="00C8270D"/>
    <w:rsid w:val="00C86D50"/>
    <w:rsid w:val="00C91B1E"/>
    <w:rsid w:val="00C94DCD"/>
    <w:rsid w:val="00C96C8C"/>
    <w:rsid w:val="00CA161D"/>
    <w:rsid w:val="00CB32C7"/>
    <w:rsid w:val="00CB4989"/>
    <w:rsid w:val="00CC1034"/>
    <w:rsid w:val="00CC3116"/>
    <w:rsid w:val="00CD0D9D"/>
    <w:rsid w:val="00CD6968"/>
    <w:rsid w:val="00CE025F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5E98"/>
    <w:rsid w:val="00D16710"/>
    <w:rsid w:val="00D16FB8"/>
    <w:rsid w:val="00D2077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A1C7D"/>
    <w:rsid w:val="00DB1952"/>
    <w:rsid w:val="00DB3D79"/>
    <w:rsid w:val="00DC06C9"/>
    <w:rsid w:val="00DC130C"/>
    <w:rsid w:val="00DC31C9"/>
    <w:rsid w:val="00DC7880"/>
    <w:rsid w:val="00DD5DCE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3247A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484D"/>
    <w:rsid w:val="00E75F6B"/>
    <w:rsid w:val="00E8056E"/>
    <w:rsid w:val="00E82AEC"/>
    <w:rsid w:val="00E83032"/>
    <w:rsid w:val="00E84240"/>
    <w:rsid w:val="00E85260"/>
    <w:rsid w:val="00E87999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C4A34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027E"/>
    <w:rsid w:val="00F01768"/>
    <w:rsid w:val="00F1059A"/>
    <w:rsid w:val="00F12247"/>
    <w:rsid w:val="00F150A9"/>
    <w:rsid w:val="00F155A4"/>
    <w:rsid w:val="00F179B5"/>
    <w:rsid w:val="00F32A2F"/>
    <w:rsid w:val="00F335B1"/>
    <w:rsid w:val="00F35BAF"/>
    <w:rsid w:val="00F364A4"/>
    <w:rsid w:val="00F42642"/>
    <w:rsid w:val="00F47AE5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0D0F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slov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Zaglavlje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2F339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F339C"/>
  </w:style>
  <w:style w:type="paragraph" w:styleId="Uvuenotijeloteksta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iperveza">
    <w:name w:val="Hyperlink"/>
    <w:rsid w:val="00325482"/>
    <w:rPr>
      <w:color w:val="0000FF"/>
      <w:u w:val="single"/>
    </w:rPr>
  </w:style>
  <w:style w:type="table" w:styleId="Reetkatablice">
    <w:name w:val="Table Grid"/>
    <w:basedOn w:val="Obinatablica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PodnojeChar">
    <w:name w:val="Podnožje Char"/>
    <w:link w:val="Podnoje"/>
    <w:uiPriority w:val="99"/>
    <w:rsid w:val="00E82AEC"/>
    <w:rPr>
      <w:lang w:val="en-US"/>
    </w:rPr>
  </w:style>
  <w:style w:type="paragraph" w:styleId="Odlomakpopisa">
    <w:name w:val="List Paragraph"/>
    <w:basedOn w:val="Normal"/>
    <w:uiPriority w:val="34"/>
    <w:qFormat/>
    <w:rsid w:val="009F127E"/>
    <w:pPr>
      <w:ind w:left="720"/>
      <w:contextualSpacing/>
    </w:pPr>
  </w:style>
  <w:style w:type="paragraph" w:customStyle="1" w:styleId="Sadrajitablice">
    <w:name w:val="Sadržaji tablice"/>
    <w:basedOn w:val="Normal"/>
    <w:qFormat/>
    <w:rsid w:val="00F47AE5"/>
    <w:pPr>
      <w:widowControl w:val="0"/>
      <w:suppressLineNumbers/>
      <w:suppressAutoHyphens/>
      <w:overflowPunct/>
      <w:autoSpaceDE/>
      <w:autoSpaceDN/>
      <w:adjustRightInd/>
      <w:jc w:val="center"/>
      <w:textAlignment w:val="auto"/>
    </w:pPr>
    <w:rPr>
      <w:rFonts w:ascii="Arial" w:eastAsia="NSimSun" w:hAnsi="Arial" w:cs="Lucida Sans"/>
      <w:kern w:val="2"/>
      <w:sz w:val="12"/>
      <w:szCs w:val="12"/>
      <w:lang w:val="hr-HR" w:eastAsia="zh-CN" w:bidi="hi-IN"/>
    </w:rPr>
  </w:style>
  <w:style w:type="character" w:styleId="Tekstrezerviranogmjesta">
    <w:name w:val="Placeholder Text"/>
    <w:basedOn w:val="Zadanifontodlomka"/>
    <w:uiPriority w:val="99"/>
    <w:semiHidden/>
    <w:rsid w:val="00F80D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FC76-EA72-4899-8C4C-2AC6AD70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Windows korisnik</cp:lastModifiedBy>
  <cp:revision>4</cp:revision>
  <cp:lastPrinted>2018-03-20T11:38:00Z</cp:lastPrinted>
  <dcterms:created xsi:type="dcterms:W3CDTF">2025-07-18T06:47:00Z</dcterms:created>
  <dcterms:modified xsi:type="dcterms:W3CDTF">2025-07-18T06:53:00Z</dcterms:modified>
</cp:coreProperties>
</file>