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0806ED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Erasmus+ program mobilnosti 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</w:pPr>
      <w:r w:rsidRPr="00FE3C9F">
        <w:rPr>
          <w:rFonts w:ascii="Calibri" w:eastAsia="Times New Roman" w:hAnsi="Calibri" w:cs="Times New Roman"/>
          <w:b/>
          <w:color w:val="0070C0"/>
          <w:sz w:val="28"/>
          <w:szCs w:val="28"/>
          <w:lang w:val="en-GB" w:eastAsia="hr-HR"/>
        </w:rPr>
        <w:t>IZJAVA O ODUSTAJANJU OD MOBILNOSTI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FE3C9F" w:rsidP="00FE3C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E3C9F">
        <w:rPr>
          <w:rFonts w:ascii="Calibri" w:eastAsia="Times New Roman" w:hAnsi="Calibri" w:cs="Times New Roman"/>
          <w:sz w:val="20"/>
          <w:szCs w:val="20"/>
          <w:lang w:eastAsia="hr-HR"/>
        </w:rPr>
        <w:t>Obrazac ispunite u elektroničkom obliku</w:t>
      </w:r>
    </w:p>
    <w:p w:rsidR="00FE3C9F" w:rsidRPr="00FE3C9F" w:rsidRDefault="00F80DDB" w:rsidP="00FE3C9F">
      <w:pPr>
        <w:spacing w:after="0" w:line="240" w:lineRule="auto"/>
        <w:rPr>
          <w:rFonts w:ascii="Calibri" w:eastAsia="Times New Roman" w:hAnsi="Calibri" w:cs="Times New Roman"/>
          <w:b/>
          <w:noProof/>
          <w:color w:val="0000FF"/>
          <w:sz w:val="30"/>
          <w:szCs w:val="3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</w:p>
    <w:bookmarkStart w:id="0" w:name="Testo8"/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bookmarkStart w:id="1" w:name="_GoBack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bookmarkEnd w:id="1"/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odabranog sudionika mobiln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ti</w:t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OIB</w:t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FE3C9F">
        <w:rPr>
          <w:rFonts w:ascii="Calibri" w:eastAsia="Times New Roman" w:hAnsi="Calibri" w:cs="Calibri"/>
          <w:sz w:val="20"/>
          <w:szCs w:val="20"/>
          <w:lang w:val="en-GB" w:eastAsia="hr-HR"/>
        </w:rPr>
        <w:t xml:space="preserve">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Adresa </w:t>
      </w: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Mobitel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/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telefon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</w:p>
    <w:p w:rsidR="000806ED" w:rsidRPr="000806ED" w:rsidRDefault="000806ED" w:rsidP="000806E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Odjel</w:t>
      </w:r>
      <w:r w:rsidR="00F80DDB"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/služba</w:t>
      </w:r>
      <w:r w:rsidR="000806ED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koja zaprima</w:t>
      </w:r>
      <w:r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Pr="00FE3C9F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ovim svojevoljno izjavljujem da odustajem od mobilnosti u okviru programa Erasmus+ za 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FE3C9F">
        <w:rPr>
          <w:rFonts w:eastAsia="Calibri" w:cs="Times New Roman"/>
          <w:color w:val="000000"/>
          <w:sz w:val="24"/>
          <w:szCs w:val="24"/>
        </w:rPr>
        <w:t xml:space="preserve"> godinu,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a za koju sam se prijavio/la i bio/la izabran/a u okviru natječaja raspisanog na Veleučilištu </w:t>
      </w:r>
      <w:r w:rsidR="004833A5">
        <w:rPr>
          <w:rFonts w:ascii="Calibri" w:eastAsia="Calibri" w:hAnsi="Calibri" w:cs="Times New Roman"/>
          <w:color w:val="000000"/>
          <w:sz w:val="24"/>
          <w:szCs w:val="24"/>
        </w:rPr>
        <w:t xml:space="preserve">„Lavoslav Ružička“ u Vukovaru Odlukom Klasa:  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Urbroj: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>
        <w:rPr>
          <w:rFonts w:ascii="Calibri" w:eastAsia="Times New Roman" w:hAnsi="Calibri" w:cs="Times New Roman"/>
          <w:sz w:val="24"/>
          <w:szCs w:val="24"/>
          <w:lang w:eastAsia="hr-HR"/>
        </w:rPr>
        <w:t>, datum odluke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 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4833A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4833A5">
        <w:rPr>
          <w:rFonts w:ascii="Calibri" w:eastAsia="Calibri" w:hAnsi="Calibri" w:cs="Times New Roman"/>
          <w:color w:val="000000"/>
          <w:sz w:val="24"/>
          <w:szCs w:val="24"/>
        </w:rPr>
        <w:t>.</w:t>
      </w:r>
      <w:r w:rsidR="004833A5" w:rsidRPr="004833A5">
        <w:rPr>
          <w:rFonts w:ascii="Calibri" w:eastAsia="Calibri" w:hAnsi="Calibri" w:cs="Times New Roman"/>
          <w:color w:val="000000"/>
          <w:sz w:val="24"/>
          <w:szCs w:val="24"/>
        </w:rPr>
        <w:t xml:space="preserve">      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>Razlog odustajanja:</w:t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</w:p>
    <w:p w:rsidR="00FE3C9F" w:rsidRPr="00FE3C9F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>
        <w:rPr>
          <w:rFonts w:ascii="Calibri" w:eastAsia="Times New Roman" w:hAnsi="Calibri" w:cs="Times New Roman"/>
          <w:sz w:val="24"/>
          <w:szCs w:val="24"/>
          <w:lang w:eastAsia="hr-HR"/>
        </w:rP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06ED" w:rsidRPr="00FE3C9F" w:rsidRDefault="000806ED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davatelja Izjave:_____________________</w:t>
      </w:r>
    </w:p>
    <w:p w:rsidR="000806ED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80DDB">
        <w:rPr>
          <w:rFonts w:eastAsia="Calibri" w:cs="Times New Roman"/>
          <w:b/>
          <w:color w:val="000000"/>
          <w:sz w:val="24"/>
          <w:szCs w:val="24"/>
          <w:u w:val="single"/>
        </w:rPr>
        <w:t xml:space="preserve">Pročelnik Odjela/Voditelj službe: 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0806ED" w:rsidRDefault="000806ED" w:rsidP="000806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pročelnika/voditelja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FE3C9F" w:rsidRPr="000806ED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Potvrđujem  da sam upoznat s odustankom od mobilnosti  gore navedenog kandidata.  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Vukovaru, </w:t>
      </w:r>
      <w:r w:rsidR="00FE3C9F" w:rsidRPr="00FE3C9F">
        <w:rPr>
          <w:rFonts w:ascii="Calibri" w:eastAsia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Potpis primatelja Izjave</w:t>
      </w:r>
      <w:r w:rsidR="00FE3C9F" w:rsidRPr="00FE3C9F"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:</w:t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____________________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Pr="00FE3C9F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534A82" w:rsidRPr="00F80DDB" w:rsidRDefault="00FE3C9F" w:rsidP="00F80DDB">
      <w:pPr>
        <w:spacing w:after="0" w:line="240" w:lineRule="auto"/>
        <w:jc w:val="both"/>
        <w:rPr>
          <w:rFonts w:eastAsia="Calibri" w:cs="Times New Roman"/>
          <w:color w:val="000000"/>
          <w:sz w:val="20"/>
          <w:szCs w:val="20"/>
        </w:rPr>
      </w:pPr>
      <w:r w:rsidRPr="00FE3C9F">
        <w:rPr>
          <w:rFonts w:eastAsia="Calibri" w:cs="Times New Roman"/>
          <w:color w:val="000000"/>
          <w:sz w:val="20"/>
          <w:szCs w:val="20"/>
        </w:rPr>
        <w:t>* Jedan primjerak potpisane Izjave potrebno je dostaviti Erasmus koordinatoru Veleučilišta „Lavoslav Ružička“ u Vukovaru.</w:t>
      </w:r>
    </w:p>
    <w:sectPr w:rsidR="00534A82" w:rsidRPr="00F80DDB" w:rsidSect="0080013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80" w:rsidRDefault="00A72F80">
      <w:pPr>
        <w:spacing w:after="0" w:line="240" w:lineRule="auto"/>
      </w:pPr>
      <w:r>
        <w:separator/>
      </w:r>
    </w:p>
  </w:endnote>
  <w:endnote w:type="continuationSeparator" w:id="0">
    <w:p w:rsidR="00A72F80" w:rsidRDefault="00A7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80" w:rsidRDefault="00A72F80">
      <w:pPr>
        <w:spacing w:after="0" w:line="240" w:lineRule="auto"/>
      </w:pPr>
      <w:r>
        <w:separator/>
      </w:r>
    </w:p>
  </w:footnote>
  <w:footnote w:type="continuationSeparator" w:id="0">
    <w:p w:rsidR="00A72F80" w:rsidRDefault="00A7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EB2218">
    <w:pPr>
      <w:pStyle w:val="Zaglavlje"/>
    </w:pPr>
    <w:r>
      <w:rPr>
        <w:noProof/>
        <w:lang w:val="hr-HR"/>
      </w:rPr>
      <w:drawing>
        <wp:anchor distT="0" distB="0" distL="114300" distR="114300" simplePos="0" relativeHeight="251660288" behindDoc="0" locked="0" layoutInCell="1" allowOverlap="1" wp14:anchorId="665DDBA7" wp14:editId="39C079EC">
          <wp:simplePos x="0" y="0"/>
          <wp:positionH relativeFrom="column">
            <wp:posOffset>4699000</wp:posOffset>
          </wp:positionH>
          <wp:positionV relativeFrom="paragraph">
            <wp:posOffset>41275</wp:posOffset>
          </wp:positionV>
          <wp:extent cx="1028700" cy="9366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28122DED" wp14:editId="5C7892BF">
          <wp:simplePos x="0" y="0"/>
          <wp:positionH relativeFrom="column">
            <wp:posOffset>8890</wp:posOffset>
          </wp:positionH>
          <wp:positionV relativeFrom="paragraph">
            <wp:posOffset>-190500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0FBC" w:rsidRDefault="00A72F8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/7dTX0Fk4OFCnqdPuNIjw/I2/eeaL6OWlP6aMv9Y2A9qqcxLJooocLm9wsejoQLib8aTYh3aCoK9s2VZSsyA==" w:salt="YX7bhN9Ii/GSCKYVeJDi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9F"/>
    <w:rsid w:val="00045864"/>
    <w:rsid w:val="000806ED"/>
    <w:rsid w:val="000C28A2"/>
    <w:rsid w:val="00125A30"/>
    <w:rsid w:val="001B1B90"/>
    <w:rsid w:val="003B0ABB"/>
    <w:rsid w:val="0040557E"/>
    <w:rsid w:val="004116AD"/>
    <w:rsid w:val="004833A5"/>
    <w:rsid w:val="00534A82"/>
    <w:rsid w:val="006B01E3"/>
    <w:rsid w:val="006B30B2"/>
    <w:rsid w:val="00765C68"/>
    <w:rsid w:val="00805999"/>
    <w:rsid w:val="00812858"/>
    <w:rsid w:val="00927191"/>
    <w:rsid w:val="009D1819"/>
    <w:rsid w:val="00A72F80"/>
    <w:rsid w:val="00B81F2F"/>
    <w:rsid w:val="00CB5356"/>
    <w:rsid w:val="00CE551E"/>
    <w:rsid w:val="00D13042"/>
    <w:rsid w:val="00EB2218"/>
    <w:rsid w:val="00F80DDB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B4C"/>
  <w15:chartTrackingRefBased/>
  <w15:docId w15:val="{32342962-DB22-4440-B060-BEA0281C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3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E3C9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D1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2018-03-14T11:58:00Z</dcterms:created>
  <dcterms:modified xsi:type="dcterms:W3CDTF">2018-03-14T11:58:00Z</dcterms:modified>
</cp:coreProperties>
</file>