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6E390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CF60D2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ilnosti </w:t>
      </w:r>
      <w:r w:rsidR="00E535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KA1</w:t>
      </w:r>
    </w:p>
    <w:p w:rsidR="00274842" w:rsidRDefault="00274842" w:rsidP="007545E0">
      <w:pPr>
        <w:spacing w:after="0" w:line="240" w:lineRule="auto"/>
        <w:jc w:val="center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OBRAZAC ZA ODOBRENJE MOBILNOSTI NASTAVNOG OSOBLJA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Ispunjava odlazno osoblje</w:t>
      </w:r>
      <w:r w:rsidR="001314A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Ja, zaposlenik/ica </w:t>
      </w:r>
      <w:bookmarkStart w:id="0" w:name="Testo8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OIB: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, molim Odjel</w:t>
      </w:r>
      <w:r w:rsidR="00DB456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Veleučilišta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 mi odobri mobilnost u svrhu 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70290">
        <w:rPr>
          <w:rFonts w:ascii="Calibri" w:hAnsi="Calibri"/>
          <w:b/>
          <w:sz w:val="16"/>
          <w:szCs w:val="16"/>
        </w:rPr>
      </w:r>
      <w:r w:rsidR="0067029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podučavanja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70290">
        <w:rPr>
          <w:rFonts w:ascii="Calibri" w:hAnsi="Calibri"/>
          <w:b/>
          <w:sz w:val="16"/>
          <w:szCs w:val="16"/>
        </w:rPr>
      </w:r>
      <w:r w:rsidR="0067029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usavršavanja na inozemnoj instituciji domaćinu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(naziv i adresa institucije) u trajanju od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do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okviru programa mobilnosti: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70290">
        <w:rPr>
          <w:rFonts w:ascii="Calibri" w:hAnsi="Calibri"/>
          <w:b/>
          <w:sz w:val="16"/>
          <w:szCs w:val="16"/>
        </w:rPr>
      </w:r>
      <w:r w:rsidR="0067029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 xml:space="preserve">Erasmus+ 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ab/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70290">
        <w:rPr>
          <w:rFonts w:ascii="Calibri" w:hAnsi="Calibri"/>
          <w:b/>
          <w:sz w:val="16"/>
          <w:szCs w:val="16"/>
        </w:rPr>
      </w:r>
      <w:r w:rsidR="0067029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>drugi temelj mobilnosti: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bookmarkStart w:id="1" w:name="_GoBack"/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bookmarkEnd w:id="1"/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pročelnik Odjela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:rsidR="001314AA" w:rsidRDefault="007545E0" w:rsidP="00E5356F">
      <w:pPr>
        <w:spacing w:before="120"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Odjel</w:t>
      </w:r>
      <w:r w:rsidRPr="007545E0">
        <w:rPr>
          <w:rFonts w:ascii="Calibri" w:eastAsia="Times New Roman" w:hAnsi="Calibri" w:cs="Times New Roman"/>
          <w:sz w:val="28"/>
          <w:szCs w:val="28"/>
          <w:lang w:val="es-ES" w:eastAsia="hr-HR"/>
        </w:rPr>
        <w:t xml:space="preserve"> </w:t>
      </w:r>
      <w:r w:rsidR="00E5356F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Veleučilišta: </w:t>
      </w:r>
      <w:r w:rsidR="00E5356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</w:t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74842" w:rsidRPr="00D32772">
        <w:rPr>
          <w:rFonts w:ascii="Calibri" w:hAnsi="Calibri"/>
          <w:b/>
          <w:sz w:val="16"/>
          <w:szCs w:val="16"/>
        </w:rPr>
      </w:r>
      <w:r w:rsidR="00670290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E5356F">
        <w:rPr>
          <w:rFonts w:ascii="Calibri" w:hAnsi="Calibri"/>
          <w:b/>
          <w:sz w:val="16"/>
          <w:szCs w:val="16"/>
        </w:rPr>
        <w:t>ODJEL</w:t>
      </w:r>
      <w:r w:rsidR="001314AA">
        <w:rPr>
          <w:rFonts w:ascii="Calibri" w:hAnsi="Calibri"/>
          <w:b/>
          <w:sz w:val="16"/>
          <w:szCs w:val="16"/>
        </w:rPr>
        <w:t xml:space="preserve"> ZA ZDRAVSVENE STUDIJE </w:t>
      </w:r>
      <w:r w:rsidR="001314AA">
        <w:rPr>
          <w:rFonts w:ascii="Calibri" w:hAnsi="Calibri"/>
          <w:b/>
          <w:sz w:val="16"/>
          <w:szCs w:val="16"/>
        </w:rPr>
        <w:tab/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70290">
        <w:rPr>
          <w:rFonts w:ascii="Calibri" w:hAnsi="Calibri"/>
          <w:b/>
          <w:sz w:val="16"/>
          <w:szCs w:val="16"/>
        </w:rPr>
      </w:r>
      <w:r w:rsidR="00670290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E5356F">
        <w:rPr>
          <w:rFonts w:ascii="Calibri" w:hAnsi="Calibri"/>
          <w:b/>
          <w:sz w:val="16"/>
          <w:szCs w:val="16"/>
        </w:rPr>
        <w:t>POSLOVNI</w:t>
      </w:r>
      <w:r w:rsidR="001314AA">
        <w:rPr>
          <w:rFonts w:ascii="Calibri" w:hAnsi="Calibri"/>
          <w:b/>
          <w:sz w:val="16"/>
          <w:szCs w:val="16"/>
        </w:rPr>
        <w:t xml:space="preserve"> ODJELA  </w:t>
      </w:r>
      <w:r w:rsidR="001314AA">
        <w:rPr>
          <w:rFonts w:ascii="Calibri" w:hAnsi="Calibri"/>
          <w:b/>
          <w:sz w:val="16"/>
          <w:szCs w:val="16"/>
        </w:rPr>
        <w:tab/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70290">
        <w:rPr>
          <w:rFonts w:ascii="Calibri" w:hAnsi="Calibri"/>
          <w:b/>
          <w:sz w:val="16"/>
          <w:szCs w:val="16"/>
        </w:rPr>
      </w:r>
      <w:r w:rsidR="00670290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E5356F">
        <w:rPr>
          <w:rFonts w:ascii="Calibri" w:hAnsi="Calibri"/>
          <w:b/>
          <w:sz w:val="16"/>
          <w:szCs w:val="16"/>
        </w:rPr>
        <w:t>UPRAVNI</w:t>
      </w:r>
      <w:r w:rsidR="001314AA">
        <w:rPr>
          <w:rFonts w:ascii="Calibri" w:hAnsi="Calibri"/>
          <w:b/>
          <w:sz w:val="16"/>
          <w:szCs w:val="16"/>
        </w:rPr>
        <w:t xml:space="preserve"> ODJELA</w:t>
      </w:r>
    </w:p>
    <w:p w:rsidR="00274842" w:rsidRDefault="00274842" w:rsidP="00274842">
      <w:pPr>
        <w:spacing w:before="120" w:after="0" w:line="36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ab/>
        <w:t xml:space="preserve"> 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Pr="00D32772">
        <w:rPr>
          <w:rFonts w:ascii="Calibri" w:hAnsi="Calibri"/>
          <w:b/>
          <w:sz w:val="16"/>
          <w:szCs w:val="16"/>
        </w:rPr>
      </w:r>
      <w:r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 KATEDRA ZA ZAJEDNIČKE PREDMETE </w:t>
      </w:r>
    </w:p>
    <w:p w:rsidR="00E5356F" w:rsidRPr="00E5356F" w:rsidRDefault="00E5356F" w:rsidP="00E5356F">
      <w:pPr>
        <w:spacing w:before="120"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</w:pPr>
      <w:r w:rsidRPr="00E5356F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Pročelnik/ica</w:t>
      </w:r>
      <w:r w:rsidR="00274842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 –Voditelj/ica</w:t>
      </w:r>
      <w:r w:rsidRPr="00E5356F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: </w:t>
      </w:r>
    </w:p>
    <w:p w:rsidR="001314AA" w:rsidRDefault="001314AA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(titula, ime i prezime </w:t>
      </w:r>
      <w:r w:rsidR="00DB456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pročelnika/ice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određenog odjela)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uvidom u plan i program aktivnosti mobilnosti, s odlaskom na mobilnost </w:t>
      </w:r>
      <w:r w:rsidR="0027484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gore navedenog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zaposlenika:</w:t>
      </w:r>
    </w:p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70290">
        <w:rPr>
          <w:rFonts w:ascii="Calibri" w:hAnsi="Calibri"/>
          <w:b/>
          <w:sz w:val="16"/>
          <w:szCs w:val="16"/>
        </w:rPr>
      </w:r>
      <w:r w:rsidR="0067029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suglasan sam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70290">
        <w:rPr>
          <w:rFonts w:ascii="Calibri" w:hAnsi="Calibri"/>
          <w:b/>
          <w:sz w:val="16"/>
          <w:szCs w:val="16"/>
        </w:rPr>
      </w:r>
      <w:r w:rsidR="0067029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dajem  suglasnost     </w:t>
      </w:r>
    </w:p>
    <w:p w:rsidR="001314AA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Napomena: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_________________________________________________________________________________________________________________________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Datum:</w:t>
      </w:r>
      <w:r w:rsidR="0027484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   </w:t>
      </w:r>
      <w:r w:rsidR="00274842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Potpis pročelnika Odjela</w:t>
      </w:r>
      <w:r w:rsidR="00274842">
        <w:rPr>
          <w:rFonts w:ascii="Calibri" w:eastAsia="Times New Roman" w:hAnsi="Calibri" w:cs="Times New Roman"/>
          <w:sz w:val="24"/>
          <w:szCs w:val="24"/>
          <w:lang w:eastAsia="hr-HR"/>
        </w:rPr>
        <w:t>/ voditelja katedre:________________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4"/>
          <w:szCs w:val="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Erasmus Povjerenstvo</w:t>
            </w:r>
          </w:p>
        </w:tc>
      </w:tr>
    </w:tbl>
    <w:p w:rsidR="007545E0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Erasmus Povjerenstvo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Veleučilišta “Lavoslav Ružička” u Vukovaru potvrđuje da je student/ica prošao/la prijavni postupak te je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70290">
        <w:rPr>
          <w:rFonts w:ascii="Calibri" w:hAnsi="Calibri"/>
          <w:b/>
          <w:sz w:val="16"/>
          <w:szCs w:val="16"/>
        </w:rPr>
      </w:r>
      <w:r w:rsidR="0067029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imenovan/a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670290">
        <w:rPr>
          <w:rFonts w:ascii="Calibri" w:hAnsi="Calibri"/>
          <w:b/>
          <w:sz w:val="16"/>
          <w:szCs w:val="16"/>
        </w:rPr>
      </w:r>
      <w:r w:rsidR="00670290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nije imenovan/a za mobilnost prema gore navedenim podacima.</w:t>
      </w: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predsjednika </w:t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Erasmus povjerenstva: </w:t>
      </w:r>
    </w:p>
    <w:p w:rsidR="00534A82" w:rsidRPr="00E5356F" w:rsidRDefault="00534A82" w:rsidP="00E535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sectPr w:rsidR="00534A82" w:rsidRPr="00E5356F" w:rsidSect="00304D06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90" w:rsidRDefault="00670290">
      <w:pPr>
        <w:spacing w:after="0" w:line="240" w:lineRule="auto"/>
      </w:pPr>
      <w:r>
        <w:separator/>
      </w:r>
    </w:p>
  </w:endnote>
  <w:endnote w:type="continuationSeparator" w:id="0">
    <w:p w:rsidR="00670290" w:rsidRDefault="0067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90" w:rsidRDefault="00670290">
      <w:pPr>
        <w:spacing w:after="0" w:line="240" w:lineRule="auto"/>
      </w:pPr>
      <w:r>
        <w:separator/>
      </w:r>
    </w:p>
  </w:footnote>
  <w:footnote w:type="continuationSeparator" w:id="0">
    <w:p w:rsidR="00670290" w:rsidRDefault="0067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3E5671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864711" wp14:editId="1B612D32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0F9EB8" wp14:editId="4448E497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67029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pM41swXO5prJkTbDi28Ekgq2iBumpx8k/fJaBdGqRRDsl5qPYH4ISv3xtfcv9XhOZ6F9vYuGR7t0eiL66kyw==" w:salt="1G0cRrAPkgG4eXeKb0vt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14F3F"/>
    <w:rsid w:val="000E4A8C"/>
    <w:rsid w:val="001314AA"/>
    <w:rsid w:val="00144AF1"/>
    <w:rsid w:val="00274842"/>
    <w:rsid w:val="00386590"/>
    <w:rsid w:val="003E5671"/>
    <w:rsid w:val="0041733C"/>
    <w:rsid w:val="004329AA"/>
    <w:rsid w:val="004A23E2"/>
    <w:rsid w:val="004A2C8D"/>
    <w:rsid w:val="004E1E6B"/>
    <w:rsid w:val="00534A82"/>
    <w:rsid w:val="005A74D1"/>
    <w:rsid w:val="00640776"/>
    <w:rsid w:val="00670290"/>
    <w:rsid w:val="006E390F"/>
    <w:rsid w:val="007545E0"/>
    <w:rsid w:val="0077534B"/>
    <w:rsid w:val="00A87AE0"/>
    <w:rsid w:val="00AE761D"/>
    <w:rsid w:val="00B315AF"/>
    <w:rsid w:val="00C01A9C"/>
    <w:rsid w:val="00C2075F"/>
    <w:rsid w:val="00C25DF2"/>
    <w:rsid w:val="00CF60D2"/>
    <w:rsid w:val="00DB456D"/>
    <w:rsid w:val="00E1433C"/>
    <w:rsid w:val="00E5356F"/>
    <w:rsid w:val="00F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B6C5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2018-03-14T11:53:00Z</dcterms:created>
  <dcterms:modified xsi:type="dcterms:W3CDTF">2018-03-14T11:53:00Z</dcterms:modified>
</cp:coreProperties>
</file>