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9B53B1">
        <w:rPr>
          <w:rFonts w:ascii="Calibri" w:hAnsi="Calibri"/>
          <w:b/>
          <w:color w:val="000080"/>
        </w:rPr>
        <w:t>bilnosti  KA107</w:t>
      </w:r>
      <w:r w:rsidR="00063D83">
        <w:rPr>
          <w:rFonts w:ascii="Calibri" w:hAnsi="Calibri"/>
          <w:b/>
          <w:color w:val="000080"/>
        </w:rPr>
        <w:t xml:space="preserve"> - </w:t>
      </w:r>
      <w:r w:rsidRPr="001D4B3D">
        <w:rPr>
          <w:rFonts w:ascii="Calibri" w:hAnsi="Calibri"/>
          <w:b/>
          <w:color w:val="000080"/>
        </w:rPr>
        <w:t>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9B53B1" w:rsidRDefault="009B53B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853BA8">
        <w:rPr>
          <w:rFonts w:ascii="Calibri" w:hAnsi="Calibri"/>
        </w:rPr>
        <w:t>Potpis student/ice</w:t>
      </w:r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 w:rsidRPr="00063D83">
        <w:rPr>
          <w:rFonts w:ascii="Calibri" w:hAnsi="Calibri"/>
          <w:b/>
        </w:rPr>
        <w:t>ODJEL VELEUČILIŠTA:</w:t>
      </w:r>
      <w:r>
        <w:rPr>
          <w:rFonts w:ascii="Calibri" w:hAnsi="Calibri"/>
        </w:rPr>
        <w:t xml:space="preserve"> </w:t>
      </w:r>
      <w:r w:rsidR="00762569" w:rsidRPr="00762569">
        <w:rPr>
          <w:rFonts w:ascii="Calibri" w:hAnsi="Calibri"/>
        </w:rPr>
        <w:t xml:space="preserve">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ZA ZDRAVSVENE STUDIJE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POSLOVNI </w:t>
      </w:r>
      <w:r w:rsidR="00443026">
        <w:rPr>
          <w:rFonts w:ascii="Calibri" w:eastAsiaTheme="minorHAnsi" w:hAnsi="Calibri" w:cstheme="minorBidi"/>
          <w:b/>
          <w:sz w:val="16"/>
          <w:szCs w:val="16"/>
          <w:lang w:eastAsia="en-US"/>
        </w:rPr>
        <w:t>ODJEL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6661BE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UPRAVNI </w:t>
      </w:r>
      <w:r w:rsidR="00443026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F72D2D">
        <w:rPr>
          <w:rFonts w:ascii="Calibri" w:hAnsi="Calibri"/>
        </w:rPr>
        <w:t xml:space="preserve">; </w:t>
      </w:r>
    </w:p>
    <w:bookmarkStart w:id="1" w:name="_GoBack"/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bookmarkEnd w:id="1"/>
      <w:r w:rsidR="004D21EC" w:rsidRPr="004D21EC">
        <w:rPr>
          <w:rFonts w:ascii="Calibri" w:hAnsi="Calibri"/>
        </w:rPr>
        <w:t xml:space="preserve"> odobrava</w:t>
      </w:r>
      <w:r w:rsidR="00443026">
        <w:rPr>
          <w:rFonts w:ascii="Calibri" w:hAnsi="Calibri"/>
        </w:rPr>
        <w:t xml:space="preserve"> se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ne odobrava </w:t>
      </w:r>
      <w:r w:rsidR="00443026">
        <w:rPr>
          <w:rFonts w:ascii="Calibri" w:hAnsi="Calibri"/>
        </w:rPr>
        <w:t xml:space="preserve">se </w:t>
      </w:r>
      <w:r w:rsidR="004D21EC" w:rsidRPr="004D21EC">
        <w:rPr>
          <w:rFonts w:ascii="Calibri" w:hAnsi="Calibri"/>
        </w:rPr>
        <w:t>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661BE">
        <w:rPr>
          <w:rFonts w:ascii="Calibri" w:hAnsi="Calibri"/>
          <w:b/>
          <w:sz w:val="16"/>
          <w:szCs w:val="16"/>
        </w:rPr>
      </w:r>
      <w:r w:rsidR="006661BE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34A82" w:rsidP="004D21EC">
      <w:pPr>
        <w:jc w:val="both"/>
        <w:rPr>
          <w:rFonts w:ascii="Calibri" w:hAnsi="Calibri"/>
        </w:rPr>
      </w:pP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BE" w:rsidRDefault="006661BE" w:rsidP="00520FBC">
      <w:r>
        <w:separator/>
      </w:r>
    </w:p>
  </w:endnote>
  <w:endnote w:type="continuationSeparator" w:id="0">
    <w:p w:rsidR="006661BE" w:rsidRDefault="006661BE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BE" w:rsidRDefault="006661BE" w:rsidP="00520FBC">
      <w:r>
        <w:separator/>
      </w:r>
    </w:p>
  </w:footnote>
  <w:footnote w:type="continuationSeparator" w:id="0">
    <w:p w:rsidR="006661BE" w:rsidRDefault="006661BE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6" name="Slika 6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EAE8qB/IlIYAz/w460Z4XmYvez7WzL031aZNQfG/N/mbjgGFn3qDdK1PbBVmMGL4RQ94SIIovfRSLY4INU6BRw==" w:salt="pTn8g6L5j8EYJ8bREQd1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60E47"/>
    <w:rsid w:val="00063D83"/>
    <w:rsid w:val="000711F8"/>
    <w:rsid w:val="00091487"/>
    <w:rsid w:val="00103720"/>
    <w:rsid w:val="00143F7A"/>
    <w:rsid w:val="00181E56"/>
    <w:rsid w:val="00265452"/>
    <w:rsid w:val="00284F01"/>
    <w:rsid w:val="00304D06"/>
    <w:rsid w:val="00316025"/>
    <w:rsid w:val="00333C9D"/>
    <w:rsid w:val="003364D9"/>
    <w:rsid w:val="00370983"/>
    <w:rsid w:val="00380416"/>
    <w:rsid w:val="00443026"/>
    <w:rsid w:val="004D21EC"/>
    <w:rsid w:val="004E2ACA"/>
    <w:rsid w:val="00520FBC"/>
    <w:rsid w:val="00534A82"/>
    <w:rsid w:val="00584FEF"/>
    <w:rsid w:val="006122C1"/>
    <w:rsid w:val="006132CB"/>
    <w:rsid w:val="006661BE"/>
    <w:rsid w:val="00667954"/>
    <w:rsid w:val="00762569"/>
    <w:rsid w:val="00835B60"/>
    <w:rsid w:val="008531AD"/>
    <w:rsid w:val="00853BA8"/>
    <w:rsid w:val="008A18E6"/>
    <w:rsid w:val="008F4DD8"/>
    <w:rsid w:val="009B53B1"/>
    <w:rsid w:val="00A13001"/>
    <w:rsid w:val="00A42DC7"/>
    <w:rsid w:val="00AB2F48"/>
    <w:rsid w:val="00AB5211"/>
    <w:rsid w:val="00AF4CC6"/>
    <w:rsid w:val="00B61E43"/>
    <w:rsid w:val="00B87434"/>
    <w:rsid w:val="00BE58D2"/>
    <w:rsid w:val="00C40A8E"/>
    <w:rsid w:val="00C73BFC"/>
    <w:rsid w:val="00CC2A81"/>
    <w:rsid w:val="00CC7445"/>
    <w:rsid w:val="00D57AFA"/>
    <w:rsid w:val="00DA0BAC"/>
    <w:rsid w:val="00EB1485"/>
    <w:rsid w:val="00EE624D"/>
    <w:rsid w:val="00F14001"/>
    <w:rsid w:val="00F63DF7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0121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2017-11-15T10:42:00Z</dcterms:created>
  <dcterms:modified xsi:type="dcterms:W3CDTF">2017-11-16T13:34:00Z</dcterms:modified>
</cp:coreProperties>
</file>