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E45C33">
        <w:rPr>
          <w:rFonts w:ascii="Calibri" w:hAnsi="Calibri"/>
          <w:b/>
          <w:color w:val="000080"/>
        </w:rPr>
        <w:t>KA103 – projekt 2018</w:t>
      </w:r>
      <w:r w:rsidR="001B762A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Pr="00525278">
        <w:rPr>
          <w:rFonts w:ascii="Calibri" w:hAnsi="Calibri"/>
          <w:noProof/>
          <w:color w:val="808080"/>
          <w:sz w:val="22"/>
          <w:szCs w:val="30"/>
        </w:rPr>
        <w:t>.1.2.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za mobilnost u svrhu studijske prakse (SMP)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DF21A9" w:rsidP="00DF21A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DF21A9">
              <w:t xml:space="preserve"> 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1B762A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1B762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2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1B762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B762A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 w:rsidR="002C39B5">
              <w:rPr>
                <w:rFonts w:ascii="Calibri" w:hAnsi="Calibri"/>
                <w:sz w:val="20"/>
                <w:szCs w:val="20"/>
              </w:rPr>
              <w:t>ROSJEK OCJENA POLOŽENIH ISPITA*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2C39B5" w:rsidRDefault="002C39B5" w:rsidP="002C39B5">
      <w:pPr>
        <w:jc w:val="both"/>
        <w:rPr>
          <w:rFonts w:ascii="Calibri" w:hAnsi="Calibri"/>
        </w:rPr>
      </w:pPr>
      <w:r w:rsidRPr="002C39B5">
        <w:rPr>
          <w:rFonts w:ascii="Calibri" w:hAnsi="Calibri"/>
        </w:rPr>
        <w:t xml:space="preserve">*Prepisati s potvrde o studiranju </w:t>
      </w:r>
    </w:p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E44430" w:rsidRPr="001D4B3D" w:rsidTr="00267044">
        <w:tc>
          <w:tcPr>
            <w:tcW w:w="2448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D6189E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16"/>
                <w:szCs w:val="16"/>
              </w:rPr>
            </w:r>
            <w:r w:rsidR="00BF24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.2.2</w:t>
      </w:r>
    </w:p>
    <w:p w:rsidR="00D6189E" w:rsidRDefault="00D6189E" w:rsidP="00D6189E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lastRenderedPageBreak/>
        <w:t>Diseminacija nakon povratka s mobilnosti</w:t>
      </w:r>
    </w:p>
    <w:p w:rsidR="00D6189E" w:rsidRPr="00D6189E" w:rsidRDefault="00D6189E" w:rsidP="00D6189E">
      <w:pPr>
        <w:rPr>
          <w:rFonts w:ascii="Calibri" w:hAnsi="Calibri"/>
          <w:sz w:val="28"/>
          <w:szCs w:val="28"/>
        </w:rPr>
      </w:pPr>
      <w:r w:rsidRPr="00D6189E">
        <w:rPr>
          <w:rFonts w:ascii="Calibri" w:hAnsi="Calibri"/>
          <w:sz w:val="28"/>
          <w:szCs w:val="28"/>
        </w:rPr>
        <w:t xml:space="preserve">(Ukoliko ćete sudjelovati- opišite kako ćete promovirati Erasmus+ aktivnosti i učinke od vaše mobilnosti) </w:t>
      </w:r>
    </w:p>
    <w:p w:rsidR="00D6189E" w:rsidRPr="00D6189E" w:rsidRDefault="00D6189E" w:rsidP="00D6189E">
      <w:pPr>
        <w:rPr>
          <w:rFonts w:ascii="Calibri" w:hAnsi="Calibri"/>
          <w:sz w:val="28"/>
          <w:szCs w:val="28"/>
        </w:rPr>
      </w:pPr>
      <w:r w:rsidRPr="00D6189E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6189E" w:rsidRDefault="00D6189E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5C2C01" w:rsidRPr="006E363B" w:rsidRDefault="005C2C01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i korištenje mojih osobnih podataka u okviru rezultata evaluacijskog postupka, i daljnjeg izvješćivanja o rezultatima Erasmus+ KA1 individualne mobilnosti.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5C2C01" w:rsidRPr="005C2C01" w:rsidRDefault="005C2C01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5C2C01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5C2C01">
        <w:rPr>
          <w:rFonts w:ascii="Calibri" w:hAnsi="Calibri"/>
          <w:b/>
          <w:color w:val="0070C0"/>
        </w:rPr>
        <w:t>____________________________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D6189E" w:rsidRDefault="00D6189E" w:rsidP="00E44430">
      <w:pPr>
        <w:rPr>
          <w:rFonts w:ascii="Calibri" w:hAnsi="Calibri"/>
          <w:b/>
          <w:color w:val="0000FF"/>
          <w:sz w:val="28"/>
          <w:szCs w:val="20"/>
        </w:rPr>
      </w:pPr>
      <w:r>
        <w:rPr>
          <w:rFonts w:ascii="Calibri" w:hAnsi="Calibri"/>
          <w:b/>
          <w:color w:val="0000FF"/>
          <w:sz w:val="28"/>
          <w:szCs w:val="20"/>
        </w:rPr>
        <w:br w:type="page"/>
      </w:r>
    </w:p>
    <w:p w:rsidR="00D6189E" w:rsidRDefault="00D6189E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D6189E" w:rsidRDefault="00D6189E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2C39B5" w:rsidTr="00267044">
        <w:tc>
          <w:tcPr>
            <w:tcW w:w="9288" w:type="dxa"/>
          </w:tcPr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Prijavni obrazac 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Pismo motivacije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Životopis (Europass obrazac)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 Obrazac Europass jezična putovnica ili  Potvrdu o znanju stranog jezika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Potvrdu o statusu studenta</w:t>
            </w:r>
            <w:r w:rsidR="001B762A" w:rsidRPr="002C39B5">
              <w:rPr>
                <w:sz w:val="20"/>
                <w:szCs w:val="20"/>
              </w:rPr>
              <w:t xml:space="preserve"> s prijepisom ocjena svih položenih ispita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</w:t>
            </w:r>
            <w:r w:rsidR="001B762A" w:rsidRPr="002C39B5">
              <w:rPr>
                <w:sz w:val="20"/>
                <w:szCs w:val="20"/>
              </w:rPr>
              <w:t>Preslika važeće</w:t>
            </w:r>
            <w:r w:rsidRPr="002C39B5">
              <w:rPr>
                <w:sz w:val="20"/>
                <w:szCs w:val="20"/>
              </w:rPr>
              <w:t xml:space="preserve"> osobne iskaznice ili dr. putnog dokumenta</w:t>
            </w:r>
          </w:p>
          <w:p w:rsidR="001B762A" w:rsidRPr="002C39B5" w:rsidRDefault="001B762A" w:rsidP="00267044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2C39B5">
              <w:rPr>
                <w:sz w:val="20"/>
                <w:szCs w:val="20"/>
              </w:rPr>
              <w:t>Obrazac odobrenja studentske mobilnosti</w:t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D677F"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B762A" w:rsidRPr="002C39B5" w:rsidRDefault="001B762A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C39B5">
              <w:rPr>
                <w:sz w:val="20"/>
                <w:szCs w:val="20"/>
              </w:rPr>
              <w:t xml:space="preserve">Prihvatno pismo ustanove domaćina ( na obrascu </w:t>
            </w:r>
            <w:r w:rsidR="005D677F" w:rsidRPr="002C39B5">
              <w:rPr>
                <w:sz w:val="20"/>
                <w:szCs w:val="20"/>
              </w:rPr>
              <w:t>uz natječaj</w:t>
            </w:r>
            <w:r w:rsidRPr="002C39B5">
              <w:rPr>
                <w:sz w:val="20"/>
                <w:szCs w:val="20"/>
              </w:rPr>
              <w:t>)</w:t>
            </w:r>
          </w:p>
          <w:p w:rsidR="00E44430" w:rsidRPr="002C39B5" w:rsidRDefault="001B762A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</w:t>
            </w:r>
            <w:r w:rsidR="00E44430" w:rsidRPr="002C39B5">
              <w:rPr>
                <w:sz w:val="20"/>
                <w:szCs w:val="20"/>
              </w:rPr>
              <w:t>Obrazac za dodatno financiranje za osobe s potrebnim potrebama</w:t>
            </w:r>
            <w:r w:rsidRPr="002C39B5">
              <w:rPr>
                <w:sz w:val="20"/>
                <w:szCs w:val="20"/>
              </w:rPr>
              <w:t xml:space="preserve"> i potvrdu      porezne/potvrda o visini mirovine</w:t>
            </w:r>
          </w:p>
          <w:p w:rsidR="00152037" w:rsidRPr="002C39B5" w:rsidRDefault="00152037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Izjava o članovima zajedničkog kućanstva</w:t>
            </w:r>
          </w:p>
          <w:p w:rsidR="001B762A" w:rsidRDefault="001B762A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C39B5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 (prema potrebi)</w:t>
            </w:r>
          </w:p>
          <w:p w:rsidR="00D6189E" w:rsidRPr="00415BB6" w:rsidRDefault="00D6189E" w:rsidP="00D6189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Potvrda o ulozi domaćina dolaznim studentima </w:t>
            </w:r>
            <w:r w:rsidRPr="00D6189E">
              <w:rPr>
                <w:rFonts w:ascii="Calibri" w:hAnsi="Calibri"/>
                <w:sz w:val="20"/>
                <w:szCs w:val="20"/>
              </w:rPr>
              <w:t>(prema potrebi)</w:t>
            </w:r>
          </w:p>
          <w:p w:rsidR="00D6189E" w:rsidRPr="002C39B5" w:rsidRDefault="00D6189E" w:rsidP="00D6189E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F2414">
              <w:rPr>
                <w:rFonts w:ascii="Calibri" w:hAnsi="Calibri"/>
                <w:b/>
                <w:sz w:val="20"/>
                <w:szCs w:val="20"/>
              </w:rPr>
            </w:r>
            <w:r w:rsidR="00BF241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Potvrda o sudjelovanju u aktivnostima Studentskog zbora VEVU </w:t>
            </w:r>
            <w:r w:rsidRPr="00D6189E">
              <w:rPr>
                <w:rFonts w:ascii="Calibri" w:hAnsi="Calibri"/>
                <w:sz w:val="20"/>
                <w:szCs w:val="20"/>
              </w:rPr>
              <w:t>(prema potrebi)</w:t>
            </w:r>
          </w:p>
          <w:p w:rsidR="00152037" w:rsidRPr="002C39B5" w:rsidRDefault="00152037" w:rsidP="0015203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2C39B5" w:rsidRDefault="00E44430" w:rsidP="00E44430">
      <w:pPr>
        <w:spacing w:before="120"/>
        <w:jc w:val="both"/>
        <w:rPr>
          <w:sz w:val="18"/>
          <w:szCs w:val="18"/>
        </w:rPr>
      </w:pPr>
      <w:r w:rsidRPr="002C39B5">
        <w:rPr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Veleučilište “Lavoslav Ružička” u Vukovaru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Županijska 50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32000 Vukovar</w:t>
      </w:r>
    </w:p>
    <w:p w:rsidR="00E44430" w:rsidRPr="002C39B5" w:rsidRDefault="00E44430" w:rsidP="00E44430">
      <w:pP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 xml:space="preserve">Ili osobno predati na Dekanat u Urudžbeni zapisnik Županijska 50, soba br.126 , </w:t>
      </w:r>
    </w:p>
    <w:p w:rsidR="00BB525F" w:rsidRDefault="00E44430" w:rsidP="002C39B5">
      <w:pP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 xml:space="preserve">svakim radnim danom </w:t>
      </w:r>
      <w:r w:rsidR="00152037" w:rsidRPr="002C39B5">
        <w:rPr>
          <w:b/>
          <w:sz w:val="18"/>
          <w:szCs w:val="18"/>
        </w:rPr>
        <w:t>8.00-16</w:t>
      </w:r>
      <w:r w:rsidRPr="002C39B5">
        <w:rPr>
          <w:b/>
          <w:sz w:val="18"/>
          <w:szCs w:val="18"/>
        </w:rPr>
        <w:t>.00 sati.</w:t>
      </w:r>
    </w:p>
    <w:p w:rsidR="00D6189E" w:rsidRDefault="00D6189E" w:rsidP="002C39B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6189E" w:rsidRPr="002C39B5" w:rsidRDefault="00D6189E" w:rsidP="002C39B5">
      <w:pPr>
        <w:jc w:val="both"/>
        <w:rPr>
          <w:b/>
          <w:sz w:val="18"/>
          <w:szCs w:val="18"/>
        </w:rPr>
      </w:pP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.3.2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C2A2B" w:rsidRPr="00E44430" w:rsidRDefault="00EC2A2B" w:rsidP="00E44430">
      <w:pPr>
        <w:rPr>
          <w:rFonts w:ascii="Calibri" w:hAnsi="Calibri"/>
          <w:sz w:val="20"/>
          <w:szCs w:val="20"/>
        </w:rPr>
      </w:pPr>
      <w:r w:rsidRPr="0007373D">
        <w:rPr>
          <w:rFonts w:ascii="Calibri" w:hAnsi="Calibri"/>
          <w:sz w:val="20"/>
          <w:szCs w:val="20"/>
        </w:rPr>
        <w:t>Obrazložite vezu između odabrane ustanove i programa studiranja</w:t>
      </w:r>
      <w:r>
        <w:rPr>
          <w:rFonts w:ascii="Calibri" w:hAnsi="Calibri"/>
          <w:sz w:val="20"/>
          <w:szCs w:val="20"/>
        </w:rPr>
        <w:t>.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D6189E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Potpis studenta:</w:t>
      </w:r>
      <w:r w:rsidR="00D6189E">
        <w:rPr>
          <w:b/>
          <w:sz w:val="20"/>
          <w:szCs w:val="20"/>
        </w:rPr>
        <w:br w:type="page"/>
      </w: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4" w:rsidRDefault="00BF2414" w:rsidP="00E44430">
      <w:r>
        <w:separator/>
      </w:r>
    </w:p>
  </w:endnote>
  <w:endnote w:type="continuationSeparator" w:id="0">
    <w:p w:rsidR="00BF2414" w:rsidRDefault="00BF2414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BF2414" w:rsidP="005472F5">
    <w:pPr>
      <w:pStyle w:val="Podnoje"/>
      <w:ind w:right="360"/>
    </w:pPr>
  </w:p>
  <w:p w:rsidR="00B22253" w:rsidRDefault="00BF24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2A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472F5" w:rsidRDefault="00BF2414" w:rsidP="005472F5">
    <w:pPr>
      <w:pStyle w:val="Podnoje"/>
      <w:ind w:right="360"/>
    </w:pPr>
  </w:p>
  <w:p w:rsidR="00B22253" w:rsidRDefault="00BF24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BF24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4" w:rsidRDefault="00BF2414" w:rsidP="00E44430">
      <w:r>
        <w:separator/>
      </w:r>
    </w:p>
  </w:footnote>
  <w:footnote w:type="continuationSeparator" w:id="0">
    <w:p w:rsidR="00BF2414" w:rsidRDefault="00BF2414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E4443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BF24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BF24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082"/>
    <w:multiLevelType w:val="hybridMultilevel"/>
    <w:tmpl w:val="8EC23E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/CGZD4V4YqHpZrw+cwnYlDrMFkbJVbYqDXo/2asX1lxKliCXEouF5bmiKko+dZwl+wOUCLGFcUqp8UJowKspw==" w:salt="YbExTAqO9J8gYfbs6/XZ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0E60BE"/>
    <w:rsid w:val="00137F03"/>
    <w:rsid w:val="00152037"/>
    <w:rsid w:val="001B38FC"/>
    <w:rsid w:val="001B762A"/>
    <w:rsid w:val="001F39F6"/>
    <w:rsid w:val="002C39B5"/>
    <w:rsid w:val="002E5938"/>
    <w:rsid w:val="0036114E"/>
    <w:rsid w:val="00380173"/>
    <w:rsid w:val="004A4B61"/>
    <w:rsid w:val="004D47B1"/>
    <w:rsid w:val="004F7F51"/>
    <w:rsid w:val="005008EB"/>
    <w:rsid w:val="00534A82"/>
    <w:rsid w:val="005C2C01"/>
    <w:rsid w:val="005C7295"/>
    <w:rsid w:val="005D677F"/>
    <w:rsid w:val="005F6539"/>
    <w:rsid w:val="00607845"/>
    <w:rsid w:val="0068664D"/>
    <w:rsid w:val="006C5967"/>
    <w:rsid w:val="00763EB3"/>
    <w:rsid w:val="00784488"/>
    <w:rsid w:val="007A293D"/>
    <w:rsid w:val="007E54D0"/>
    <w:rsid w:val="00923765"/>
    <w:rsid w:val="009751FB"/>
    <w:rsid w:val="00A160CF"/>
    <w:rsid w:val="00BA4680"/>
    <w:rsid w:val="00BB525F"/>
    <w:rsid w:val="00BF2414"/>
    <w:rsid w:val="00CD6993"/>
    <w:rsid w:val="00CE440D"/>
    <w:rsid w:val="00D47194"/>
    <w:rsid w:val="00D554E9"/>
    <w:rsid w:val="00D6189E"/>
    <w:rsid w:val="00D6478E"/>
    <w:rsid w:val="00DF21A9"/>
    <w:rsid w:val="00E44430"/>
    <w:rsid w:val="00E45C33"/>
    <w:rsid w:val="00E71BA9"/>
    <w:rsid w:val="00EB0F7A"/>
    <w:rsid w:val="00EC2A2B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38B6575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6</cp:revision>
  <dcterms:created xsi:type="dcterms:W3CDTF">2018-02-26T13:33:00Z</dcterms:created>
  <dcterms:modified xsi:type="dcterms:W3CDTF">2018-02-27T08:26:00Z</dcterms:modified>
</cp:coreProperties>
</file>