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52" w:rsidRPr="008F7A7D" w:rsidRDefault="00187552" w:rsidP="00187552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8F7A7D">
        <w:rPr>
          <w:rFonts w:ascii="Calibri" w:hAnsi="Calibr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Style w:val="ZaglavljeChar"/>
          <w:rFonts w:ascii="Calibri" w:hAnsi="Calibri"/>
        </w:rPr>
        <w:t xml:space="preserve"> </w:t>
      </w:r>
      <w:r w:rsidRPr="00D1117A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Sciences „Lavoslav Ružička“ </w:t>
      </w:r>
      <w:r w:rsidRPr="008F7A7D">
        <w:rPr>
          <w:rFonts w:ascii="Calibri" w:hAnsi="Calibri"/>
          <w:b/>
          <w:color w:val="000080"/>
          <w:lang w:val="hr-HR"/>
        </w:rPr>
        <w:t xml:space="preserve">in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187552" w:rsidRPr="008F7A7D" w:rsidRDefault="00173FEE" w:rsidP="00187552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187552">
        <w:rPr>
          <w:rFonts w:ascii="Calibri" w:hAnsi="Calibri"/>
          <w:noProof/>
          <w:color w:val="808080"/>
          <w:sz w:val="22"/>
          <w:szCs w:val="30"/>
        </w:rPr>
        <w:t>.5.3</w:t>
      </w:r>
      <w:r w:rsidR="00187552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187552" w:rsidRPr="008F7A7D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 TEACHING STAFF MOBILITY</w:t>
      </w:r>
    </w:p>
    <w:p w:rsidR="00187552" w:rsidRPr="00187552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TEACHING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AND WORK </w:t>
      </w: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PROGRAMME/PLAN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STAFF MEMBER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STAFF MEMBER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0" w:name="_GoBack"/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0"/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/DEPARTMENT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AT THE HOME INSTITUTION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2337D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2337D" w:rsidRPr="008F7A7D" w:rsidRDefault="00F2337D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F2337D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F2337D" w:rsidRPr="009239CF" w:rsidRDefault="00F2337D" w:rsidP="00187552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9315C2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IF AN ENTERPRISE, NUBBER OF PERSONEL</w:t>
            </w:r>
          </w:p>
        </w:tc>
        <w:tc>
          <w:tcPr>
            <w:tcW w:w="6216" w:type="dxa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76D2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8F7A7D" w:rsidRDefault="009239CF" w:rsidP="00176D2E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–TEACHING 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STUDY PROGRAMME IN COURSE OF WHICH THE CLASSES SHALL BE HELD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B240A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TITLE OF THE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INING SUBJECT 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TRAINING</w:t>
            </w:r>
          </w:p>
        </w:tc>
        <w:tc>
          <w:tcPr>
            <w:tcW w:w="5492" w:type="dxa"/>
            <w:vAlign w:val="center"/>
          </w:tcPr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B037A">
              <w:rPr>
                <w:rFonts w:ascii="Arial" w:hAnsi="Arial" w:cs="Arial"/>
                <w:sz w:val="20"/>
              </w:rPr>
              <w:t>Study Visit</w:t>
            </w:r>
          </w:p>
          <w:p w:rsidR="00187552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Seminar  </w:t>
            </w:r>
            <w:r w:rsidRPr="00AB037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6900">
              <w:rPr>
                <w:rFonts w:ascii="Calibri" w:hAnsi="Calibri"/>
                <w:b/>
                <w:sz w:val="16"/>
                <w:szCs w:val="16"/>
              </w:rPr>
            </w:r>
            <w:r w:rsidR="00DE690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B240AE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240AE" w:rsidRPr="00CC3395" w:rsidRDefault="00B240AE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240AE" w:rsidRPr="00D32772" w:rsidRDefault="00B240AE" w:rsidP="00187552">
            <w:pPr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B240AE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</w:p>
        </w:tc>
      </w:tr>
      <w:tr w:rsidR="00B240AE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240AE" w:rsidRDefault="00B240AE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B240AE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Pr="00B240A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5492" w:type="dxa"/>
            <w:vAlign w:val="center"/>
          </w:tcPr>
          <w:p w:rsidR="00B240AE" w:rsidRDefault="00B240AE" w:rsidP="00187552">
            <w:pPr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DURATION OF STAY FROM (DD,MM,YY) TILL (DD,MM,YY)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CC3395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>
        <w:rPr>
          <w:rFonts w:ascii="Calibri" w:hAnsi="Calibri" w:cs="Tahoma"/>
          <w:sz w:val="20"/>
          <w:szCs w:val="20"/>
        </w:rPr>
        <w:t xml:space="preserve"> 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Pr="009239CF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Pr="009239CF">
        <w:rPr>
          <w:rFonts w:ascii="Calibri" w:hAnsi="Calibri"/>
          <w:noProof/>
          <w:sz w:val="22"/>
          <w:szCs w:val="30"/>
          <w:lang w:val="hr-HR"/>
        </w:rPr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</w:p>
    <w:p w:rsidR="00187552" w:rsidRP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187552">
        <w:rPr>
          <w:rFonts w:ascii="Calibri" w:hAnsi="Calibri" w:cs="Tahoma"/>
          <w:b/>
          <w:sz w:val="20"/>
          <w:szCs w:val="20"/>
        </w:rPr>
        <w:t>(</w:t>
      </w:r>
      <w:r w:rsidRPr="00187552">
        <w:rPr>
          <w:rFonts w:ascii="Calibri" w:hAnsi="Calibri" w:cs="Tahoma"/>
          <w:sz w:val="20"/>
          <w:szCs w:val="20"/>
        </w:rPr>
        <w:t>Fill out by hand</w:t>
      </w:r>
      <w:r w:rsidRPr="00187552">
        <w:rPr>
          <w:rFonts w:ascii="Calibri" w:hAnsi="Calibri" w:cs="Tahoma"/>
          <w:b/>
          <w:sz w:val="20"/>
          <w:szCs w:val="20"/>
        </w:rPr>
        <w:t>)</w:t>
      </w:r>
    </w:p>
    <w:p w:rsidR="00187552" w:rsidRPr="008F7A7D" w:rsidRDefault="00187552" w:rsidP="00187552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187552" w:rsidRPr="008F7A7D" w:rsidTr="00176D2E">
        <w:tc>
          <w:tcPr>
            <w:tcW w:w="4319" w:type="dxa"/>
          </w:tcPr>
          <w:p w:rsidR="00187552" w:rsidRPr="008F7A7D" w:rsidRDefault="00187552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00" w:rsidRDefault="00DE6900">
      <w:r>
        <w:separator/>
      </w:r>
    </w:p>
  </w:endnote>
  <w:endnote w:type="continuationSeparator" w:id="0">
    <w:p w:rsidR="00DE6900" w:rsidRDefault="00DE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299762"/>
      <w:docPartObj>
        <w:docPartGallery w:val="Page Numbers (Bottom of Page)"/>
        <w:docPartUnique/>
      </w:docPartObj>
    </w:sdtPr>
    <w:sdtEndPr/>
    <w:sdtContent>
      <w:p w:rsidR="00873175" w:rsidRDefault="008731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51" w:rsidRPr="00C04951">
          <w:rPr>
            <w:noProof/>
            <w:lang w:val="hr-HR"/>
          </w:rPr>
          <w:t>1</w:t>
        </w:r>
        <w:r>
          <w:fldChar w:fldCharType="end"/>
        </w:r>
        <w:r>
          <w:t>/3</w:t>
        </w:r>
      </w:p>
    </w:sdtContent>
  </w:sdt>
  <w:p w:rsidR="00873175" w:rsidRDefault="008731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00" w:rsidRDefault="00DE6900">
      <w:r>
        <w:separator/>
      </w:r>
    </w:p>
  </w:footnote>
  <w:footnote w:type="continuationSeparator" w:id="0">
    <w:p w:rsidR="00DE6900" w:rsidRDefault="00DE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F" w:rsidRDefault="00187552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NXIC0mlkMFKp6xTylu9HRK7+35ZFca4m/B3v5PeZuKY+87A9scPQvyw3yOwRjQR5wbJJG1ZBCgVSdqKekVCzw==" w:salt="/lHfrZxq+z93kg8FGyai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2"/>
    <w:rsid w:val="0007170C"/>
    <w:rsid w:val="00173FEE"/>
    <w:rsid w:val="00187552"/>
    <w:rsid w:val="00230B7F"/>
    <w:rsid w:val="00306D34"/>
    <w:rsid w:val="0034688F"/>
    <w:rsid w:val="00391949"/>
    <w:rsid w:val="00533ECF"/>
    <w:rsid w:val="00534A82"/>
    <w:rsid w:val="005A600E"/>
    <w:rsid w:val="006A56ED"/>
    <w:rsid w:val="00786314"/>
    <w:rsid w:val="008707B5"/>
    <w:rsid w:val="00873175"/>
    <w:rsid w:val="0091700C"/>
    <w:rsid w:val="009239CF"/>
    <w:rsid w:val="00B240AE"/>
    <w:rsid w:val="00B568C0"/>
    <w:rsid w:val="00B64A9D"/>
    <w:rsid w:val="00C04951"/>
    <w:rsid w:val="00CA3035"/>
    <w:rsid w:val="00DE24CB"/>
    <w:rsid w:val="00DE6900"/>
    <w:rsid w:val="00F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F7F39-BB6C-4AC3-84A4-36E76B8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875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1875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187552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1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17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2017-03-06T11:23:00Z</dcterms:created>
  <dcterms:modified xsi:type="dcterms:W3CDTF">2017-03-29T09:33:00Z</dcterms:modified>
</cp:coreProperties>
</file>